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0D" w:rsidRDefault="005F369C" w:rsidP="00A55C80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29</w:t>
      </w:r>
      <w:r w:rsidR="00A55C80">
        <w:rPr>
          <w:rFonts w:hint="eastAsia"/>
        </w:rPr>
        <w:t>年</w:t>
      </w:r>
      <w:r w:rsidR="004A13E4">
        <w:rPr>
          <w:rFonts w:hint="eastAsia"/>
        </w:rPr>
        <w:t>6</w:t>
      </w:r>
      <w:r w:rsidR="00A55C80">
        <w:rPr>
          <w:rFonts w:hint="eastAsia"/>
        </w:rPr>
        <w:t>月吉日</w:t>
      </w:r>
    </w:p>
    <w:p w:rsidR="00A55C80" w:rsidRDefault="00A55C80">
      <w:r>
        <w:rPr>
          <w:rFonts w:hint="eastAsia"/>
        </w:rPr>
        <w:t>宮崎市介護支援専門員</w:t>
      </w:r>
      <w:r w:rsidR="00F8062F">
        <w:rPr>
          <w:rFonts w:hint="eastAsia"/>
        </w:rPr>
        <w:t>連絡協議会</w:t>
      </w:r>
      <w:r>
        <w:rPr>
          <w:rFonts w:hint="eastAsia"/>
        </w:rPr>
        <w:t xml:space="preserve">　会員各位</w:t>
      </w:r>
    </w:p>
    <w:p w:rsidR="00A55C80" w:rsidRDefault="00A55C80" w:rsidP="00A55C80">
      <w:pPr>
        <w:jc w:val="right"/>
      </w:pPr>
      <w:r>
        <w:rPr>
          <w:rFonts w:hint="eastAsia"/>
        </w:rPr>
        <w:t>宮崎市介護支援専門員連絡協議会</w:t>
      </w:r>
    </w:p>
    <w:p w:rsidR="00A55C80" w:rsidRDefault="00A55C80" w:rsidP="00A55C80">
      <w:pPr>
        <w:jc w:val="right"/>
      </w:pPr>
      <w:r>
        <w:rPr>
          <w:rFonts w:hint="eastAsia"/>
        </w:rPr>
        <w:t>会　長　　坂本　増美（公印略）</w:t>
      </w:r>
    </w:p>
    <w:p w:rsidR="00A55C80" w:rsidRDefault="005F369C" w:rsidP="00A55C80">
      <w:pPr>
        <w:pStyle w:val="a5"/>
        <w:rPr>
          <w:b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29</w:t>
      </w:r>
      <w:r w:rsidR="00A55C80" w:rsidRPr="00A55C80">
        <w:rPr>
          <w:rFonts w:hint="eastAsia"/>
          <w:b/>
        </w:rPr>
        <w:t>年度　第１回　意見交換（語ろう会）の案内について</w:t>
      </w:r>
    </w:p>
    <w:p w:rsidR="00A55C80" w:rsidRDefault="00A55C80" w:rsidP="00A55C80">
      <w:r>
        <w:rPr>
          <w:rFonts w:hint="eastAsia"/>
        </w:rPr>
        <w:t xml:space="preserve">　</w:t>
      </w:r>
      <w:r w:rsidR="004A13E4">
        <w:rPr>
          <w:rFonts w:hint="eastAsia"/>
        </w:rPr>
        <w:t xml:space="preserve">　</w:t>
      </w:r>
      <w:r>
        <w:rPr>
          <w:rFonts w:hint="eastAsia"/>
        </w:rPr>
        <w:t>初夏の候、皆様におかれましては、ますますご健勝のことと</w:t>
      </w:r>
      <w:r w:rsidR="004A13E4">
        <w:rPr>
          <w:rFonts w:hint="eastAsia"/>
        </w:rPr>
        <w:t>お喜び</w:t>
      </w:r>
      <w:r>
        <w:rPr>
          <w:rFonts w:hint="eastAsia"/>
        </w:rPr>
        <w:t>申し上げます。</w:t>
      </w:r>
    </w:p>
    <w:p w:rsidR="00A55C80" w:rsidRDefault="00505701" w:rsidP="004A13E4">
      <w:pPr>
        <w:ind w:firstLineChars="200" w:firstLine="420"/>
      </w:pPr>
      <w:r>
        <w:rPr>
          <w:rFonts w:hint="eastAsia"/>
        </w:rPr>
        <w:t>また、平素より当協議会</w:t>
      </w:r>
      <w:r w:rsidR="00A55C80">
        <w:rPr>
          <w:rFonts w:hint="eastAsia"/>
        </w:rPr>
        <w:t>の運営につきまして、ご理解ご協力を賜り厚く御礼申し上げます。</w:t>
      </w:r>
    </w:p>
    <w:p w:rsidR="002C08C9" w:rsidRDefault="005F369C" w:rsidP="004A13E4">
      <w:pPr>
        <w:ind w:leftChars="100" w:left="210" w:firstLineChars="100" w:firstLine="210"/>
      </w:pPr>
      <w:r>
        <w:rPr>
          <w:rFonts w:hint="eastAsia"/>
        </w:rPr>
        <w:t>さて、平成</w:t>
      </w:r>
      <w:r>
        <w:rPr>
          <w:rFonts w:hint="eastAsia"/>
        </w:rPr>
        <w:t>29</w:t>
      </w:r>
      <w:r w:rsidR="00A55C80">
        <w:rPr>
          <w:rFonts w:hint="eastAsia"/>
        </w:rPr>
        <w:t>年度も始まり皆様慌しい日々をお過ごしかと思いますが、「相談・サポート委員会」として</w:t>
      </w:r>
      <w:r w:rsidR="00836FD4">
        <w:rPr>
          <w:rFonts w:hint="eastAsia"/>
        </w:rPr>
        <w:t>、今年度も会員の皆様</w:t>
      </w:r>
      <w:r w:rsidR="002C08C9">
        <w:rPr>
          <w:rFonts w:hint="eastAsia"/>
        </w:rPr>
        <w:t>の日頃の悩みが気軽に相談できるようなネットワーク作りを行っていきたいと思います。</w:t>
      </w:r>
    </w:p>
    <w:p w:rsidR="00913F4C" w:rsidRDefault="002C08C9" w:rsidP="004A13E4">
      <w:pPr>
        <w:ind w:leftChars="100" w:left="210"/>
      </w:pPr>
      <w:r>
        <w:rPr>
          <w:rFonts w:hint="eastAsia"/>
        </w:rPr>
        <w:t xml:space="preserve">　つきましては、第１回の意見交換会（語ろう会）を下記日程で予定いたしました。</w:t>
      </w:r>
      <w:r w:rsidR="00A046BD">
        <w:rPr>
          <w:rFonts w:hint="eastAsia"/>
        </w:rPr>
        <w:t>ご多忙とは存じますが、ぜひご参加</w:t>
      </w:r>
      <w:r w:rsidR="00913F4C">
        <w:rPr>
          <w:rFonts w:hint="eastAsia"/>
        </w:rPr>
        <w:t>くださいますよう、よろしくお願い申し上げます。</w:t>
      </w:r>
    </w:p>
    <w:p w:rsidR="00913F4C" w:rsidRDefault="00505701" w:rsidP="00B335C1">
      <w:pPr>
        <w:ind w:firstLineChars="200" w:firstLine="420"/>
      </w:pPr>
      <w:r>
        <w:rPr>
          <w:rFonts w:hint="eastAsia"/>
        </w:rPr>
        <w:t>参加希望の</w:t>
      </w:r>
      <w:r w:rsidR="00B335C1">
        <w:rPr>
          <w:rFonts w:hint="eastAsia"/>
        </w:rPr>
        <w:t>方は、</w:t>
      </w:r>
      <w:r w:rsidR="005F369C" w:rsidRPr="00505701">
        <w:rPr>
          <w:rFonts w:hint="eastAsia"/>
          <w:b/>
          <w:u w:val="single"/>
        </w:rPr>
        <w:t>6</w:t>
      </w:r>
      <w:r w:rsidR="005F369C" w:rsidRPr="00505701">
        <w:rPr>
          <w:rFonts w:hint="eastAsia"/>
          <w:b/>
          <w:u w:val="single"/>
        </w:rPr>
        <w:t>月</w:t>
      </w:r>
      <w:r w:rsidR="005F369C" w:rsidRPr="00505701">
        <w:rPr>
          <w:rFonts w:hint="eastAsia"/>
          <w:b/>
          <w:u w:val="single"/>
        </w:rPr>
        <w:t>30</w:t>
      </w:r>
      <w:r w:rsidR="005F369C" w:rsidRPr="00505701">
        <w:rPr>
          <w:rFonts w:hint="eastAsia"/>
          <w:b/>
          <w:u w:val="single"/>
        </w:rPr>
        <w:t>日（金）までに「ニチイの島田</w:t>
      </w:r>
      <w:r w:rsidR="00913F4C" w:rsidRPr="00505701">
        <w:rPr>
          <w:rFonts w:hint="eastAsia"/>
          <w:b/>
          <w:u w:val="single"/>
        </w:rPr>
        <w:t>」</w:t>
      </w:r>
      <w:r w:rsidR="00913F4C">
        <w:rPr>
          <w:rFonts w:hint="eastAsia"/>
        </w:rPr>
        <w:t>に返信をお願いいたします。</w:t>
      </w:r>
    </w:p>
    <w:p w:rsidR="002862CA" w:rsidRPr="002862CA" w:rsidRDefault="002862CA" w:rsidP="00913F4C">
      <w:pPr>
        <w:ind w:firstLineChars="100" w:firstLine="210"/>
      </w:pPr>
    </w:p>
    <w:p w:rsidR="00913F4C" w:rsidRDefault="00913F4C" w:rsidP="00913F4C">
      <w:pPr>
        <w:ind w:firstLineChars="100" w:firstLine="210"/>
        <w:jc w:val="center"/>
      </w:pPr>
      <w:r>
        <w:rPr>
          <w:rFonts w:hint="eastAsia"/>
        </w:rPr>
        <w:t>記</w:t>
      </w:r>
    </w:p>
    <w:p w:rsidR="00913F4C" w:rsidRPr="00505701" w:rsidRDefault="00B335C1" w:rsidP="00505701">
      <w:pPr>
        <w:ind w:firstLineChars="100" w:firstLine="240"/>
        <w:jc w:val="center"/>
        <w:rPr>
          <w:sz w:val="24"/>
          <w:szCs w:val="24"/>
        </w:rPr>
      </w:pPr>
      <w:r w:rsidRPr="00505701">
        <w:rPr>
          <w:rFonts w:hint="eastAsia"/>
          <w:sz w:val="24"/>
          <w:szCs w:val="24"/>
        </w:rPr>
        <w:t>＜</w:t>
      </w:r>
      <w:r w:rsidR="002862CA" w:rsidRPr="00505701">
        <w:rPr>
          <w:rFonts w:hint="eastAsia"/>
          <w:sz w:val="24"/>
          <w:szCs w:val="24"/>
        </w:rPr>
        <w:t>パン</w:t>
      </w:r>
      <w:r w:rsidRPr="00505701">
        <w:rPr>
          <w:rFonts w:hint="eastAsia"/>
          <w:sz w:val="24"/>
          <w:szCs w:val="24"/>
        </w:rPr>
        <w:t>＞</w:t>
      </w:r>
      <w:r w:rsidR="002862CA" w:rsidRPr="00505701">
        <w:rPr>
          <w:rFonts w:hint="eastAsia"/>
          <w:sz w:val="24"/>
          <w:szCs w:val="24"/>
        </w:rPr>
        <w:t>で語ろう会　～「ケアマネの楽しさと苦しみを共有しよう」～</w:t>
      </w:r>
    </w:p>
    <w:p w:rsidR="00AE47D2" w:rsidRDefault="00AE47D2" w:rsidP="002862CA">
      <w:pPr>
        <w:ind w:firstLineChars="100" w:firstLine="210"/>
        <w:jc w:val="center"/>
      </w:pPr>
    </w:p>
    <w:p w:rsidR="002862CA" w:rsidRDefault="002862CA" w:rsidP="002862CA">
      <w:pPr>
        <w:ind w:firstLineChars="100" w:firstLine="210"/>
        <w:jc w:val="left"/>
      </w:pPr>
      <w:r>
        <w:rPr>
          <w:rFonts w:hint="eastAsia"/>
        </w:rPr>
        <w:t xml:space="preserve">　　　　　　　　　　</w:t>
      </w:r>
      <w:r w:rsidR="005F369C">
        <w:rPr>
          <w:rFonts w:hint="eastAsia"/>
        </w:rPr>
        <w:t>日時・・・平成</w:t>
      </w:r>
      <w:r w:rsidR="005F369C">
        <w:rPr>
          <w:rFonts w:hint="eastAsia"/>
        </w:rPr>
        <w:t>29</w:t>
      </w:r>
      <w:r w:rsidR="005F369C">
        <w:rPr>
          <w:rFonts w:hint="eastAsia"/>
        </w:rPr>
        <w:t>年７月</w:t>
      </w:r>
      <w:r w:rsidR="005F369C">
        <w:rPr>
          <w:rFonts w:hint="eastAsia"/>
        </w:rPr>
        <w:t>13</w:t>
      </w:r>
      <w:r w:rsidR="005F369C">
        <w:rPr>
          <w:rFonts w:hint="eastAsia"/>
        </w:rPr>
        <w:t>日（木</w:t>
      </w:r>
      <w:r>
        <w:rPr>
          <w:rFonts w:hint="eastAsia"/>
        </w:rPr>
        <w:t>曜日）</w:t>
      </w:r>
    </w:p>
    <w:p w:rsidR="002862CA" w:rsidRDefault="00723EFA" w:rsidP="002862CA">
      <w:pPr>
        <w:ind w:firstLineChars="100" w:firstLine="210"/>
        <w:jc w:val="left"/>
      </w:pPr>
      <w:r>
        <w:rPr>
          <w:rFonts w:hint="eastAsia"/>
        </w:rPr>
        <w:t xml:space="preserve">　　　　　　　　　　時間・・・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10</w:t>
      </w:r>
      <w:r w:rsidR="002862CA">
        <w:rPr>
          <w:rFonts w:hint="eastAsia"/>
        </w:rPr>
        <w:t>分受付開始</w:t>
      </w:r>
    </w:p>
    <w:p w:rsidR="002862CA" w:rsidRDefault="00723EFA" w:rsidP="002862CA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00</w:t>
      </w:r>
      <w:r w:rsidR="002862CA">
        <w:rPr>
          <w:rFonts w:hint="eastAsia"/>
        </w:rPr>
        <w:t>分まで</w:t>
      </w:r>
    </w:p>
    <w:p w:rsidR="002862CA" w:rsidRDefault="002862CA" w:rsidP="002862CA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 w:rsidR="00723EFA">
        <w:rPr>
          <w:rFonts w:hint="eastAsia"/>
        </w:rPr>
        <w:t xml:space="preserve">　　　　場所・・・野崎</w:t>
      </w:r>
      <w:r w:rsidR="00505701">
        <w:rPr>
          <w:rFonts w:hint="eastAsia"/>
        </w:rPr>
        <w:t>東</w:t>
      </w:r>
      <w:r w:rsidR="00723EFA">
        <w:rPr>
          <w:rFonts w:hint="eastAsia"/>
        </w:rPr>
        <w:t>病院通所リハビリテーションふれあい</w:t>
      </w:r>
    </w:p>
    <w:p w:rsidR="00AE47D2" w:rsidRDefault="00AE47D2" w:rsidP="002862CA">
      <w:pPr>
        <w:ind w:firstLineChars="100" w:firstLine="210"/>
        <w:jc w:val="left"/>
      </w:pPr>
    </w:p>
    <w:p w:rsidR="002862CA" w:rsidRDefault="002862CA" w:rsidP="002862CA">
      <w:pPr>
        <w:ind w:firstLineChars="100" w:firstLine="210"/>
        <w:jc w:val="left"/>
      </w:pPr>
      <w:r>
        <w:rPr>
          <w:rFonts w:hint="eastAsia"/>
        </w:rPr>
        <w:t xml:space="preserve">　　　　　　　　　　※駐車場はシルバーケア野崎向かいの駐車場をご使用ください</w:t>
      </w:r>
    </w:p>
    <w:p w:rsidR="002862CA" w:rsidRDefault="002862CA" w:rsidP="002862CA">
      <w:pPr>
        <w:ind w:firstLineChars="100" w:firstLine="210"/>
        <w:jc w:val="left"/>
      </w:pPr>
      <w:r>
        <w:rPr>
          <w:rFonts w:hint="eastAsia"/>
        </w:rPr>
        <w:t xml:space="preserve">　　　　　　　　　　</w:t>
      </w:r>
      <w:r w:rsidR="005F369C">
        <w:rPr>
          <w:rFonts w:hint="eastAsia"/>
        </w:rPr>
        <w:t xml:space="preserve">※当日の緊急連絡先　</w:t>
      </w:r>
      <w:r w:rsidR="005F369C">
        <w:rPr>
          <w:rFonts w:hint="eastAsia"/>
        </w:rPr>
        <w:t>090</w:t>
      </w:r>
      <w:r w:rsidR="005F369C">
        <w:rPr>
          <w:rFonts w:hint="eastAsia"/>
        </w:rPr>
        <w:t>－</w:t>
      </w:r>
      <w:r w:rsidR="005F369C">
        <w:rPr>
          <w:rFonts w:hint="eastAsia"/>
        </w:rPr>
        <w:t>8142</w:t>
      </w:r>
      <w:r w:rsidR="005F369C">
        <w:rPr>
          <w:rFonts w:hint="eastAsia"/>
        </w:rPr>
        <w:t>－</w:t>
      </w:r>
      <w:r w:rsidR="005F369C">
        <w:rPr>
          <w:rFonts w:hint="eastAsia"/>
        </w:rPr>
        <w:t>4676</w:t>
      </w:r>
      <w:r w:rsidR="005F369C">
        <w:rPr>
          <w:rFonts w:hint="eastAsia"/>
        </w:rPr>
        <w:t xml:space="preserve">　島田</w:t>
      </w:r>
      <w:r>
        <w:rPr>
          <w:rFonts w:hint="eastAsia"/>
        </w:rPr>
        <w:t>携帯</w:t>
      </w:r>
    </w:p>
    <w:p w:rsidR="00B335C1" w:rsidRDefault="00B335C1" w:rsidP="002862CA">
      <w:pPr>
        <w:ind w:firstLineChars="100" w:firstLine="210"/>
        <w:jc w:val="left"/>
      </w:pPr>
    </w:p>
    <w:p w:rsidR="00723EFA" w:rsidRPr="00B335C1" w:rsidRDefault="00723EFA" w:rsidP="002862CA">
      <w:pPr>
        <w:ind w:firstLineChars="100" w:firstLine="210"/>
        <w:jc w:val="left"/>
      </w:pPr>
    </w:p>
    <w:p w:rsidR="00AE47D2" w:rsidRDefault="00B335C1" w:rsidP="000D0D5C">
      <w:pPr>
        <w:ind w:leftChars="100" w:left="210"/>
        <w:rPr>
          <w:b/>
        </w:rPr>
      </w:pPr>
      <w:r w:rsidRPr="00913F4C">
        <w:rPr>
          <w:rFonts w:hint="eastAsia"/>
          <w:b/>
        </w:rPr>
        <w:t>初めて介護支援専門員の職に就いた方で不安や悩みのある方</w:t>
      </w:r>
      <w:r>
        <w:rPr>
          <w:rFonts w:hint="eastAsia"/>
          <w:b/>
        </w:rPr>
        <w:t>もぜひ参加して、</w:t>
      </w:r>
      <w:r w:rsidR="008C07D0">
        <w:rPr>
          <w:rFonts w:hint="eastAsia"/>
          <w:b/>
        </w:rPr>
        <w:t>仲間</w:t>
      </w:r>
      <w:r w:rsidR="004E732A">
        <w:rPr>
          <w:rFonts w:hint="eastAsia"/>
          <w:b/>
        </w:rPr>
        <w:t>作りをしましょう。</w:t>
      </w:r>
    </w:p>
    <w:p w:rsidR="004A13E4" w:rsidRPr="00B335C1" w:rsidRDefault="004A13E4" w:rsidP="004A13E4">
      <w:pPr>
        <w:ind w:leftChars="100" w:left="210" w:firstLineChars="100" w:firstLine="210"/>
      </w:pPr>
    </w:p>
    <w:p w:rsidR="00AE47D2" w:rsidRDefault="00AE47D2" w:rsidP="002862CA">
      <w:pPr>
        <w:ind w:firstLineChars="100" w:firstLine="210"/>
        <w:jc w:val="left"/>
      </w:pPr>
      <w:r>
        <w:rPr>
          <w:rFonts w:hint="eastAsia"/>
        </w:rPr>
        <w:t>・・・・・・・・・・・・・・・・・・・・・・・・・・・・・・・・・・・・・・・・・・・・・・・・・</w:t>
      </w:r>
    </w:p>
    <w:p w:rsidR="00AE47D2" w:rsidRPr="00B335C1" w:rsidRDefault="005F369C" w:rsidP="00B335C1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ＦＡＸ返信先：</w:t>
      </w:r>
      <w:r>
        <w:rPr>
          <w:rFonts w:hint="eastAsia"/>
          <w:sz w:val="24"/>
          <w:szCs w:val="24"/>
        </w:rPr>
        <w:t>0985-60-7729</w:t>
      </w:r>
      <w:r>
        <w:rPr>
          <w:rFonts w:hint="eastAsia"/>
          <w:sz w:val="24"/>
          <w:szCs w:val="24"/>
        </w:rPr>
        <w:t>（ニチイケアセンター上北方</w:t>
      </w:r>
      <w:r w:rsidR="00AE47D2" w:rsidRPr="00B335C1">
        <w:rPr>
          <w:rFonts w:hint="eastAsia"/>
          <w:sz w:val="24"/>
          <w:szCs w:val="24"/>
        </w:rPr>
        <w:t>）</w:t>
      </w:r>
    </w:p>
    <w:p w:rsidR="00B335C1" w:rsidRDefault="00B335C1" w:rsidP="00B335C1">
      <w:pPr>
        <w:ind w:firstLineChars="100" w:firstLine="210"/>
        <w:jc w:val="center"/>
      </w:pPr>
    </w:p>
    <w:p w:rsidR="00AE47D2" w:rsidRDefault="00AE47D2" w:rsidP="00B335C1">
      <w:pPr>
        <w:jc w:val="left"/>
        <w:rPr>
          <w:sz w:val="24"/>
          <w:szCs w:val="24"/>
        </w:rPr>
      </w:pPr>
      <w:r w:rsidRPr="00B335C1">
        <w:rPr>
          <w:rFonts w:hint="eastAsia"/>
          <w:sz w:val="24"/>
          <w:szCs w:val="24"/>
        </w:rPr>
        <w:t>事業所名</w:t>
      </w:r>
      <w:r w:rsidR="00B335C1" w:rsidRPr="00B335C1">
        <w:rPr>
          <w:rFonts w:hint="eastAsia"/>
          <w:sz w:val="24"/>
          <w:szCs w:val="24"/>
        </w:rPr>
        <w:t>（　　　　　　　　　　　　　　）</w:t>
      </w:r>
    </w:p>
    <w:p w:rsidR="00B335C1" w:rsidRPr="00B335C1" w:rsidRDefault="00B335C1" w:rsidP="00B335C1">
      <w:pPr>
        <w:jc w:val="left"/>
        <w:rPr>
          <w:sz w:val="24"/>
          <w:szCs w:val="24"/>
        </w:rPr>
      </w:pPr>
    </w:p>
    <w:p w:rsidR="00B335C1" w:rsidRDefault="00B335C1" w:rsidP="00B335C1">
      <w:pPr>
        <w:jc w:val="left"/>
        <w:rPr>
          <w:sz w:val="24"/>
          <w:szCs w:val="24"/>
        </w:rPr>
      </w:pPr>
      <w:r w:rsidRPr="00B335C1">
        <w:rPr>
          <w:rFonts w:hint="eastAsia"/>
          <w:sz w:val="24"/>
          <w:szCs w:val="24"/>
        </w:rPr>
        <w:t>ご連絡先（　　　　　　　　　　　　　　）</w:t>
      </w:r>
    </w:p>
    <w:p w:rsidR="00B335C1" w:rsidRPr="00B335C1" w:rsidRDefault="00B335C1" w:rsidP="00B335C1">
      <w:pPr>
        <w:jc w:val="left"/>
        <w:rPr>
          <w:sz w:val="24"/>
          <w:szCs w:val="24"/>
        </w:rPr>
      </w:pPr>
    </w:p>
    <w:p w:rsidR="00AE47D2" w:rsidRPr="00B335C1" w:rsidRDefault="000D0D5C" w:rsidP="00B335C1">
      <w:pPr>
        <w:jc w:val="left"/>
        <w:rPr>
          <w:sz w:val="24"/>
          <w:szCs w:val="24"/>
        </w:rPr>
      </w:pPr>
      <w:r w:rsidRPr="00B33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263B" wp14:editId="3B206187">
                <wp:simplePos x="0" y="0"/>
                <wp:positionH relativeFrom="column">
                  <wp:posOffset>3966210</wp:posOffset>
                </wp:positionH>
                <wp:positionV relativeFrom="paragraph">
                  <wp:posOffset>156210</wp:posOffset>
                </wp:positionV>
                <wp:extent cx="2133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5C1" w:rsidRDefault="00B335C1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4A13E4">
                              <w:rPr>
                                <w:rFonts w:hint="eastAsia"/>
                              </w:rPr>
                              <w:t>文書</w:t>
                            </w:r>
                            <w:r>
                              <w:rPr>
                                <w:rFonts w:hint="eastAsia"/>
                              </w:rPr>
                              <w:t>取扱＞</w:t>
                            </w:r>
                          </w:p>
                          <w:p w:rsidR="00B335C1" w:rsidRDefault="00B335C1">
                            <w:r>
                              <w:rPr>
                                <w:rFonts w:hint="eastAsia"/>
                              </w:rPr>
                              <w:t>相談・サポート</w:t>
                            </w:r>
                            <w:r w:rsidR="000D0D5C">
                              <w:rPr>
                                <w:rFonts w:hint="eastAsia"/>
                              </w:rPr>
                              <w:t>委員会</w:t>
                            </w:r>
                            <w:r>
                              <w:rPr>
                                <w:rFonts w:hint="eastAsia"/>
                              </w:rPr>
                              <w:t>担当理事</w:t>
                            </w:r>
                          </w:p>
                          <w:p w:rsidR="00B335C1" w:rsidRPr="00B335C1" w:rsidRDefault="00B335C1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5F369C">
                              <w:rPr>
                                <w:rFonts w:hint="eastAsia"/>
                              </w:rPr>
                              <w:t>島田　惠美子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2D2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2.3pt;margin-top:12.3pt;width:1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">
                <v:stroke dashstyle="1 1"/>
                <v:textbox style="mso-fit-shape-to-text:t">
                  <w:txbxContent>
                    <w:p w:rsidR="00B335C1" w:rsidRDefault="00B335C1">
                      <w:r>
                        <w:rPr>
                          <w:rFonts w:hint="eastAsia"/>
                        </w:rPr>
                        <w:t>＜</w:t>
                      </w:r>
                      <w:r w:rsidR="004A13E4">
                        <w:rPr>
                          <w:rFonts w:hint="eastAsia"/>
                        </w:rPr>
                        <w:t>文書</w:t>
                      </w:r>
                      <w:r>
                        <w:rPr>
                          <w:rFonts w:hint="eastAsia"/>
                        </w:rPr>
                        <w:t>取扱＞</w:t>
                      </w:r>
                    </w:p>
                    <w:p w:rsidR="00B335C1" w:rsidRDefault="00B335C1">
                      <w:r>
                        <w:rPr>
                          <w:rFonts w:hint="eastAsia"/>
                        </w:rPr>
                        <w:t>相談・サポート</w:t>
                      </w:r>
                      <w:r w:rsidR="000D0D5C">
                        <w:rPr>
                          <w:rFonts w:hint="eastAsia"/>
                        </w:rPr>
                        <w:t>委員会</w:t>
                      </w:r>
                      <w:r>
                        <w:rPr>
                          <w:rFonts w:hint="eastAsia"/>
                        </w:rPr>
                        <w:t>担当理事</w:t>
                      </w:r>
                    </w:p>
                    <w:p w:rsidR="00B335C1" w:rsidRPr="00B335C1" w:rsidRDefault="00B335C1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5F369C">
                        <w:rPr>
                          <w:rFonts w:hint="eastAsia"/>
                        </w:rPr>
                        <w:t>島田　惠美子</w:t>
                      </w:r>
                    </w:p>
                  </w:txbxContent>
                </v:textbox>
              </v:shape>
            </w:pict>
          </mc:Fallback>
        </mc:AlternateContent>
      </w:r>
      <w:r w:rsidR="00AE47D2" w:rsidRPr="00B335C1">
        <w:rPr>
          <w:rFonts w:hint="eastAsia"/>
          <w:sz w:val="24"/>
          <w:szCs w:val="24"/>
        </w:rPr>
        <w:t>ご氏名　（　　　　　　　　　　　　　　）</w:t>
      </w:r>
    </w:p>
    <w:sectPr w:rsidR="00AE47D2" w:rsidRPr="00B335C1" w:rsidSect="004A13E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0F" w:rsidRDefault="00432A0F" w:rsidP="000D0D5C">
      <w:r>
        <w:separator/>
      </w:r>
    </w:p>
  </w:endnote>
  <w:endnote w:type="continuationSeparator" w:id="0">
    <w:p w:rsidR="00432A0F" w:rsidRDefault="00432A0F" w:rsidP="000D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0F" w:rsidRDefault="00432A0F" w:rsidP="000D0D5C">
      <w:r>
        <w:separator/>
      </w:r>
    </w:p>
  </w:footnote>
  <w:footnote w:type="continuationSeparator" w:id="0">
    <w:p w:rsidR="00432A0F" w:rsidRDefault="00432A0F" w:rsidP="000D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0"/>
    <w:rsid w:val="0000451E"/>
    <w:rsid w:val="00006ADC"/>
    <w:rsid w:val="00011CD7"/>
    <w:rsid w:val="000132EC"/>
    <w:rsid w:val="00013CD1"/>
    <w:rsid w:val="0001551D"/>
    <w:rsid w:val="0001589A"/>
    <w:rsid w:val="00016A14"/>
    <w:rsid w:val="00021573"/>
    <w:rsid w:val="000215F6"/>
    <w:rsid w:val="00021C4C"/>
    <w:rsid w:val="0002253F"/>
    <w:rsid w:val="00025C52"/>
    <w:rsid w:val="00027351"/>
    <w:rsid w:val="0002757F"/>
    <w:rsid w:val="000275B2"/>
    <w:rsid w:val="00027E47"/>
    <w:rsid w:val="00027F6A"/>
    <w:rsid w:val="00027FBB"/>
    <w:rsid w:val="000312A4"/>
    <w:rsid w:val="00031B26"/>
    <w:rsid w:val="00031EA6"/>
    <w:rsid w:val="00032CD9"/>
    <w:rsid w:val="0003490C"/>
    <w:rsid w:val="00037615"/>
    <w:rsid w:val="00041D6A"/>
    <w:rsid w:val="00042497"/>
    <w:rsid w:val="00042C2C"/>
    <w:rsid w:val="0004428C"/>
    <w:rsid w:val="0004431D"/>
    <w:rsid w:val="00050E53"/>
    <w:rsid w:val="00050E87"/>
    <w:rsid w:val="00055210"/>
    <w:rsid w:val="00055448"/>
    <w:rsid w:val="00056BA3"/>
    <w:rsid w:val="00061235"/>
    <w:rsid w:val="000613A1"/>
    <w:rsid w:val="000618C2"/>
    <w:rsid w:val="0006289D"/>
    <w:rsid w:val="0006315E"/>
    <w:rsid w:val="00063D5F"/>
    <w:rsid w:val="000645AB"/>
    <w:rsid w:val="000648B3"/>
    <w:rsid w:val="000657B6"/>
    <w:rsid w:val="00071E73"/>
    <w:rsid w:val="000741EE"/>
    <w:rsid w:val="000758C1"/>
    <w:rsid w:val="00075942"/>
    <w:rsid w:val="00076198"/>
    <w:rsid w:val="00077D70"/>
    <w:rsid w:val="00080FCB"/>
    <w:rsid w:val="00081F55"/>
    <w:rsid w:val="00081F99"/>
    <w:rsid w:val="00082371"/>
    <w:rsid w:val="0008250C"/>
    <w:rsid w:val="000839DC"/>
    <w:rsid w:val="00084107"/>
    <w:rsid w:val="00084FDD"/>
    <w:rsid w:val="00090010"/>
    <w:rsid w:val="00090257"/>
    <w:rsid w:val="00090A58"/>
    <w:rsid w:val="000921F0"/>
    <w:rsid w:val="00093E88"/>
    <w:rsid w:val="00093FC1"/>
    <w:rsid w:val="00094BD5"/>
    <w:rsid w:val="00095743"/>
    <w:rsid w:val="00095B07"/>
    <w:rsid w:val="00097224"/>
    <w:rsid w:val="000A0645"/>
    <w:rsid w:val="000A16BD"/>
    <w:rsid w:val="000A22D2"/>
    <w:rsid w:val="000A245C"/>
    <w:rsid w:val="000A2F60"/>
    <w:rsid w:val="000A36BD"/>
    <w:rsid w:val="000A791A"/>
    <w:rsid w:val="000B0AD2"/>
    <w:rsid w:val="000B2325"/>
    <w:rsid w:val="000B3C31"/>
    <w:rsid w:val="000B3D8E"/>
    <w:rsid w:val="000B562E"/>
    <w:rsid w:val="000C0A0A"/>
    <w:rsid w:val="000C0FFA"/>
    <w:rsid w:val="000C2F15"/>
    <w:rsid w:val="000C316E"/>
    <w:rsid w:val="000C63AD"/>
    <w:rsid w:val="000C6552"/>
    <w:rsid w:val="000C66EB"/>
    <w:rsid w:val="000C7F27"/>
    <w:rsid w:val="000D0D5C"/>
    <w:rsid w:val="000D298C"/>
    <w:rsid w:val="000D2EB8"/>
    <w:rsid w:val="000D654A"/>
    <w:rsid w:val="000D7EAF"/>
    <w:rsid w:val="000E26A3"/>
    <w:rsid w:val="000E4C4C"/>
    <w:rsid w:val="000E61A4"/>
    <w:rsid w:val="000E76FF"/>
    <w:rsid w:val="000F231F"/>
    <w:rsid w:val="000F23DE"/>
    <w:rsid w:val="000F3A4E"/>
    <w:rsid w:val="000F5BAF"/>
    <w:rsid w:val="000F5D8E"/>
    <w:rsid w:val="000F62E4"/>
    <w:rsid w:val="000F7A33"/>
    <w:rsid w:val="000F7A8F"/>
    <w:rsid w:val="0010351D"/>
    <w:rsid w:val="00104BE9"/>
    <w:rsid w:val="001102C9"/>
    <w:rsid w:val="0011081A"/>
    <w:rsid w:val="00113697"/>
    <w:rsid w:val="00115DF8"/>
    <w:rsid w:val="001172C4"/>
    <w:rsid w:val="00117DEC"/>
    <w:rsid w:val="001207CA"/>
    <w:rsid w:val="001209CC"/>
    <w:rsid w:val="0012254D"/>
    <w:rsid w:val="00123B9A"/>
    <w:rsid w:val="00124DA7"/>
    <w:rsid w:val="00125304"/>
    <w:rsid w:val="00132CAF"/>
    <w:rsid w:val="00132DA7"/>
    <w:rsid w:val="00133BD1"/>
    <w:rsid w:val="00134E4D"/>
    <w:rsid w:val="001354E8"/>
    <w:rsid w:val="00136417"/>
    <w:rsid w:val="001371F7"/>
    <w:rsid w:val="00137370"/>
    <w:rsid w:val="001373B0"/>
    <w:rsid w:val="0013752F"/>
    <w:rsid w:val="00137BEA"/>
    <w:rsid w:val="00137D8A"/>
    <w:rsid w:val="00140422"/>
    <w:rsid w:val="001413C0"/>
    <w:rsid w:val="00141C85"/>
    <w:rsid w:val="00142CDE"/>
    <w:rsid w:val="00142D35"/>
    <w:rsid w:val="00142D9E"/>
    <w:rsid w:val="00144F1A"/>
    <w:rsid w:val="0014512A"/>
    <w:rsid w:val="00145936"/>
    <w:rsid w:val="00147913"/>
    <w:rsid w:val="00147BE2"/>
    <w:rsid w:val="00147DC0"/>
    <w:rsid w:val="00150781"/>
    <w:rsid w:val="001510BE"/>
    <w:rsid w:val="00151ADD"/>
    <w:rsid w:val="0015424B"/>
    <w:rsid w:val="001563C5"/>
    <w:rsid w:val="00157C22"/>
    <w:rsid w:val="00157F8D"/>
    <w:rsid w:val="001623EB"/>
    <w:rsid w:val="00163479"/>
    <w:rsid w:val="00163C96"/>
    <w:rsid w:val="0016458F"/>
    <w:rsid w:val="001657F1"/>
    <w:rsid w:val="001658B7"/>
    <w:rsid w:val="00166AF7"/>
    <w:rsid w:val="00167227"/>
    <w:rsid w:val="001722AB"/>
    <w:rsid w:val="00172FA9"/>
    <w:rsid w:val="00175238"/>
    <w:rsid w:val="001767EB"/>
    <w:rsid w:val="00177EB9"/>
    <w:rsid w:val="00180376"/>
    <w:rsid w:val="0018064E"/>
    <w:rsid w:val="001820D5"/>
    <w:rsid w:val="00184886"/>
    <w:rsid w:val="00184D1D"/>
    <w:rsid w:val="00186374"/>
    <w:rsid w:val="00186DF6"/>
    <w:rsid w:val="001873A2"/>
    <w:rsid w:val="00192559"/>
    <w:rsid w:val="0019378B"/>
    <w:rsid w:val="001955DC"/>
    <w:rsid w:val="00197317"/>
    <w:rsid w:val="001976D3"/>
    <w:rsid w:val="00197D14"/>
    <w:rsid w:val="001A070D"/>
    <w:rsid w:val="001A1E4D"/>
    <w:rsid w:val="001B0A9B"/>
    <w:rsid w:val="001B20BA"/>
    <w:rsid w:val="001B417A"/>
    <w:rsid w:val="001B4694"/>
    <w:rsid w:val="001C01B3"/>
    <w:rsid w:val="001C3A09"/>
    <w:rsid w:val="001C45D4"/>
    <w:rsid w:val="001C5EA3"/>
    <w:rsid w:val="001C7C42"/>
    <w:rsid w:val="001D11E1"/>
    <w:rsid w:val="001D19A6"/>
    <w:rsid w:val="001D30C7"/>
    <w:rsid w:val="001D34B6"/>
    <w:rsid w:val="001D38F7"/>
    <w:rsid w:val="001D4771"/>
    <w:rsid w:val="001D489D"/>
    <w:rsid w:val="001D65D6"/>
    <w:rsid w:val="001D6DD1"/>
    <w:rsid w:val="001D6EF8"/>
    <w:rsid w:val="001D7224"/>
    <w:rsid w:val="001D72EF"/>
    <w:rsid w:val="001D7D07"/>
    <w:rsid w:val="001E0448"/>
    <w:rsid w:val="001E1D4E"/>
    <w:rsid w:val="001E1FAF"/>
    <w:rsid w:val="001E2121"/>
    <w:rsid w:val="001E24D3"/>
    <w:rsid w:val="001E4308"/>
    <w:rsid w:val="001E5AA3"/>
    <w:rsid w:val="001E70B8"/>
    <w:rsid w:val="001E71E6"/>
    <w:rsid w:val="001E75DA"/>
    <w:rsid w:val="001F0729"/>
    <w:rsid w:val="001F23D4"/>
    <w:rsid w:val="001F3A7E"/>
    <w:rsid w:val="001F61BA"/>
    <w:rsid w:val="001F6DA4"/>
    <w:rsid w:val="00200813"/>
    <w:rsid w:val="00206B0D"/>
    <w:rsid w:val="00207243"/>
    <w:rsid w:val="002074EB"/>
    <w:rsid w:val="00211AC1"/>
    <w:rsid w:val="002122B3"/>
    <w:rsid w:val="002126A8"/>
    <w:rsid w:val="00212E2C"/>
    <w:rsid w:val="002130EE"/>
    <w:rsid w:val="00220109"/>
    <w:rsid w:val="00220551"/>
    <w:rsid w:val="002205D9"/>
    <w:rsid w:val="00222FEE"/>
    <w:rsid w:val="0022351F"/>
    <w:rsid w:val="0022369A"/>
    <w:rsid w:val="0022399F"/>
    <w:rsid w:val="0022430E"/>
    <w:rsid w:val="002253B5"/>
    <w:rsid w:val="00225819"/>
    <w:rsid w:val="00225AE5"/>
    <w:rsid w:val="00227171"/>
    <w:rsid w:val="00227C3B"/>
    <w:rsid w:val="00232B0C"/>
    <w:rsid w:val="00232EAE"/>
    <w:rsid w:val="00234E34"/>
    <w:rsid w:val="00234FA6"/>
    <w:rsid w:val="002358E1"/>
    <w:rsid w:val="00235B9E"/>
    <w:rsid w:val="00237368"/>
    <w:rsid w:val="00237DBB"/>
    <w:rsid w:val="00240B07"/>
    <w:rsid w:val="00240BAC"/>
    <w:rsid w:val="0024145A"/>
    <w:rsid w:val="0024310B"/>
    <w:rsid w:val="00245D86"/>
    <w:rsid w:val="00250E12"/>
    <w:rsid w:val="002540C4"/>
    <w:rsid w:val="00254194"/>
    <w:rsid w:val="00255464"/>
    <w:rsid w:val="00255B3D"/>
    <w:rsid w:val="00255E56"/>
    <w:rsid w:val="00261321"/>
    <w:rsid w:val="00261A60"/>
    <w:rsid w:val="00264006"/>
    <w:rsid w:val="0026400B"/>
    <w:rsid w:val="00265DDE"/>
    <w:rsid w:val="00266327"/>
    <w:rsid w:val="00266959"/>
    <w:rsid w:val="00267DFA"/>
    <w:rsid w:val="00270420"/>
    <w:rsid w:val="0027069C"/>
    <w:rsid w:val="00270BE9"/>
    <w:rsid w:val="002710BB"/>
    <w:rsid w:val="00272040"/>
    <w:rsid w:val="00272AFE"/>
    <w:rsid w:val="002768F1"/>
    <w:rsid w:val="0028614B"/>
    <w:rsid w:val="002862CA"/>
    <w:rsid w:val="00290FDB"/>
    <w:rsid w:val="002929BE"/>
    <w:rsid w:val="0029547C"/>
    <w:rsid w:val="002A0B88"/>
    <w:rsid w:val="002A2547"/>
    <w:rsid w:val="002A3474"/>
    <w:rsid w:val="002A6B19"/>
    <w:rsid w:val="002A709D"/>
    <w:rsid w:val="002B032C"/>
    <w:rsid w:val="002B21A6"/>
    <w:rsid w:val="002B234F"/>
    <w:rsid w:val="002B3376"/>
    <w:rsid w:val="002B34D7"/>
    <w:rsid w:val="002B56D1"/>
    <w:rsid w:val="002B5899"/>
    <w:rsid w:val="002B628A"/>
    <w:rsid w:val="002B7819"/>
    <w:rsid w:val="002C08C9"/>
    <w:rsid w:val="002C1858"/>
    <w:rsid w:val="002C4195"/>
    <w:rsid w:val="002C647E"/>
    <w:rsid w:val="002C67A9"/>
    <w:rsid w:val="002C6962"/>
    <w:rsid w:val="002D2834"/>
    <w:rsid w:val="002D2F25"/>
    <w:rsid w:val="002D313D"/>
    <w:rsid w:val="002D32A2"/>
    <w:rsid w:val="002D5515"/>
    <w:rsid w:val="002D55DF"/>
    <w:rsid w:val="002D5F72"/>
    <w:rsid w:val="002E152E"/>
    <w:rsid w:val="002E1FA9"/>
    <w:rsid w:val="002E4C4B"/>
    <w:rsid w:val="002E4E7D"/>
    <w:rsid w:val="002E5480"/>
    <w:rsid w:val="002F08C3"/>
    <w:rsid w:val="002F4449"/>
    <w:rsid w:val="002F7F32"/>
    <w:rsid w:val="003005E8"/>
    <w:rsid w:val="0030210B"/>
    <w:rsid w:val="00302BAE"/>
    <w:rsid w:val="0030482E"/>
    <w:rsid w:val="00310424"/>
    <w:rsid w:val="00310D2B"/>
    <w:rsid w:val="0031135D"/>
    <w:rsid w:val="003164A1"/>
    <w:rsid w:val="00316D4A"/>
    <w:rsid w:val="003200D7"/>
    <w:rsid w:val="00320979"/>
    <w:rsid w:val="00321935"/>
    <w:rsid w:val="003247A7"/>
    <w:rsid w:val="003250A1"/>
    <w:rsid w:val="00325226"/>
    <w:rsid w:val="00327EC4"/>
    <w:rsid w:val="0033513A"/>
    <w:rsid w:val="0033575A"/>
    <w:rsid w:val="003362BD"/>
    <w:rsid w:val="00337BC2"/>
    <w:rsid w:val="00343E55"/>
    <w:rsid w:val="00344339"/>
    <w:rsid w:val="00344C1B"/>
    <w:rsid w:val="003467FD"/>
    <w:rsid w:val="00350D29"/>
    <w:rsid w:val="0035115A"/>
    <w:rsid w:val="003524E3"/>
    <w:rsid w:val="00352683"/>
    <w:rsid w:val="003535E6"/>
    <w:rsid w:val="00354EAA"/>
    <w:rsid w:val="0035614B"/>
    <w:rsid w:val="00356739"/>
    <w:rsid w:val="00360D19"/>
    <w:rsid w:val="0036273B"/>
    <w:rsid w:val="003629CA"/>
    <w:rsid w:val="0036546B"/>
    <w:rsid w:val="00365D76"/>
    <w:rsid w:val="0036654C"/>
    <w:rsid w:val="00367E5D"/>
    <w:rsid w:val="00367EB4"/>
    <w:rsid w:val="0037142F"/>
    <w:rsid w:val="0037213D"/>
    <w:rsid w:val="003730F6"/>
    <w:rsid w:val="00377F05"/>
    <w:rsid w:val="00385B5E"/>
    <w:rsid w:val="00386014"/>
    <w:rsid w:val="0038610C"/>
    <w:rsid w:val="003861FB"/>
    <w:rsid w:val="003864B3"/>
    <w:rsid w:val="0039032A"/>
    <w:rsid w:val="00392D00"/>
    <w:rsid w:val="0039613C"/>
    <w:rsid w:val="0039656E"/>
    <w:rsid w:val="003A1D59"/>
    <w:rsid w:val="003A1F46"/>
    <w:rsid w:val="003A25A3"/>
    <w:rsid w:val="003A3321"/>
    <w:rsid w:val="003A46E1"/>
    <w:rsid w:val="003A58CD"/>
    <w:rsid w:val="003A59CA"/>
    <w:rsid w:val="003A6078"/>
    <w:rsid w:val="003B2DC9"/>
    <w:rsid w:val="003B322D"/>
    <w:rsid w:val="003B3F25"/>
    <w:rsid w:val="003B5D1D"/>
    <w:rsid w:val="003C0414"/>
    <w:rsid w:val="003C0D1B"/>
    <w:rsid w:val="003C1F2A"/>
    <w:rsid w:val="003C2BDD"/>
    <w:rsid w:val="003C576A"/>
    <w:rsid w:val="003C5A7E"/>
    <w:rsid w:val="003D1BEE"/>
    <w:rsid w:val="003D2BF0"/>
    <w:rsid w:val="003D2CC6"/>
    <w:rsid w:val="003D2CDC"/>
    <w:rsid w:val="003D301A"/>
    <w:rsid w:val="003D35D2"/>
    <w:rsid w:val="003D567B"/>
    <w:rsid w:val="003D6C2F"/>
    <w:rsid w:val="003D6FEF"/>
    <w:rsid w:val="003E3FA9"/>
    <w:rsid w:val="003E67AE"/>
    <w:rsid w:val="003E6DB8"/>
    <w:rsid w:val="003F0108"/>
    <w:rsid w:val="003F031E"/>
    <w:rsid w:val="003F4969"/>
    <w:rsid w:val="003F6CB1"/>
    <w:rsid w:val="00403975"/>
    <w:rsid w:val="004065CE"/>
    <w:rsid w:val="00406898"/>
    <w:rsid w:val="00407852"/>
    <w:rsid w:val="004101BD"/>
    <w:rsid w:val="00410462"/>
    <w:rsid w:val="00412D26"/>
    <w:rsid w:val="00412EAD"/>
    <w:rsid w:val="0041374B"/>
    <w:rsid w:val="00413DC0"/>
    <w:rsid w:val="00414325"/>
    <w:rsid w:val="00420BB5"/>
    <w:rsid w:val="00422762"/>
    <w:rsid w:val="00422E14"/>
    <w:rsid w:val="00423458"/>
    <w:rsid w:val="004237BF"/>
    <w:rsid w:val="00425A36"/>
    <w:rsid w:val="004300AD"/>
    <w:rsid w:val="00430AC3"/>
    <w:rsid w:val="00432A0F"/>
    <w:rsid w:val="00434D8F"/>
    <w:rsid w:val="00435001"/>
    <w:rsid w:val="0043675B"/>
    <w:rsid w:val="004371E1"/>
    <w:rsid w:val="004405A3"/>
    <w:rsid w:val="004424AD"/>
    <w:rsid w:val="0044256B"/>
    <w:rsid w:val="00443670"/>
    <w:rsid w:val="00445824"/>
    <w:rsid w:val="004461C6"/>
    <w:rsid w:val="00452B8A"/>
    <w:rsid w:val="00454FAC"/>
    <w:rsid w:val="00455F5C"/>
    <w:rsid w:val="00456CF3"/>
    <w:rsid w:val="00460AD4"/>
    <w:rsid w:val="00461DDB"/>
    <w:rsid w:val="00463061"/>
    <w:rsid w:val="004644AC"/>
    <w:rsid w:val="004653CF"/>
    <w:rsid w:val="004706FA"/>
    <w:rsid w:val="00470891"/>
    <w:rsid w:val="00471053"/>
    <w:rsid w:val="004717C9"/>
    <w:rsid w:val="00471A35"/>
    <w:rsid w:val="004747AA"/>
    <w:rsid w:val="00474EF5"/>
    <w:rsid w:val="0047525B"/>
    <w:rsid w:val="00476502"/>
    <w:rsid w:val="0047691F"/>
    <w:rsid w:val="004800E2"/>
    <w:rsid w:val="004805BE"/>
    <w:rsid w:val="004825FA"/>
    <w:rsid w:val="00482CE4"/>
    <w:rsid w:val="00483E53"/>
    <w:rsid w:val="00487054"/>
    <w:rsid w:val="004877F4"/>
    <w:rsid w:val="00494608"/>
    <w:rsid w:val="004975E8"/>
    <w:rsid w:val="004A0828"/>
    <w:rsid w:val="004A139C"/>
    <w:rsid w:val="004A13E4"/>
    <w:rsid w:val="004A1E88"/>
    <w:rsid w:val="004A2237"/>
    <w:rsid w:val="004A354F"/>
    <w:rsid w:val="004A453C"/>
    <w:rsid w:val="004A5810"/>
    <w:rsid w:val="004A5BAB"/>
    <w:rsid w:val="004A5DC5"/>
    <w:rsid w:val="004A6122"/>
    <w:rsid w:val="004A6422"/>
    <w:rsid w:val="004A6B1B"/>
    <w:rsid w:val="004B058D"/>
    <w:rsid w:val="004B074C"/>
    <w:rsid w:val="004B2342"/>
    <w:rsid w:val="004B32FA"/>
    <w:rsid w:val="004B33CB"/>
    <w:rsid w:val="004B33CF"/>
    <w:rsid w:val="004B3ADB"/>
    <w:rsid w:val="004B5EED"/>
    <w:rsid w:val="004B683D"/>
    <w:rsid w:val="004B6975"/>
    <w:rsid w:val="004B7A6F"/>
    <w:rsid w:val="004C01FC"/>
    <w:rsid w:val="004C0B7B"/>
    <w:rsid w:val="004C3E51"/>
    <w:rsid w:val="004C4762"/>
    <w:rsid w:val="004C71BD"/>
    <w:rsid w:val="004D149E"/>
    <w:rsid w:val="004D469A"/>
    <w:rsid w:val="004E01C5"/>
    <w:rsid w:val="004E0955"/>
    <w:rsid w:val="004E1331"/>
    <w:rsid w:val="004E1387"/>
    <w:rsid w:val="004E27C8"/>
    <w:rsid w:val="004E4CCB"/>
    <w:rsid w:val="004E554E"/>
    <w:rsid w:val="004E68A0"/>
    <w:rsid w:val="004E732A"/>
    <w:rsid w:val="004F04A6"/>
    <w:rsid w:val="004F1302"/>
    <w:rsid w:val="004F2936"/>
    <w:rsid w:val="004F2AA1"/>
    <w:rsid w:val="004F5124"/>
    <w:rsid w:val="004F522E"/>
    <w:rsid w:val="004F7222"/>
    <w:rsid w:val="00501FC0"/>
    <w:rsid w:val="0050276F"/>
    <w:rsid w:val="00505701"/>
    <w:rsid w:val="005065AA"/>
    <w:rsid w:val="005107CF"/>
    <w:rsid w:val="00512086"/>
    <w:rsid w:val="00513451"/>
    <w:rsid w:val="005162C5"/>
    <w:rsid w:val="005165E8"/>
    <w:rsid w:val="005207A8"/>
    <w:rsid w:val="00522182"/>
    <w:rsid w:val="005231E1"/>
    <w:rsid w:val="00523316"/>
    <w:rsid w:val="00525E6F"/>
    <w:rsid w:val="005266FE"/>
    <w:rsid w:val="00540A19"/>
    <w:rsid w:val="005431FB"/>
    <w:rsid w:val="00544FB5"/>
    <w:rsid w:val="00550403"/>
    <w:rsid w:val="00551431"/>
    <w:rsid w:val="00555F73"/>
    <w:rsid w:val="00556119"/>
    <w:rsid w:val="00557EB0"/>
    <w:rsid w:val="00562710"/>
    <w:rsid w:val="0056388E"/>
    <w:rsid w:val="00564B56"/>
    <w:rsid w:val="00565378"/>
    <w:rsid w:val="00567058"/>
    <w:rsid w:val="005718FA"/>
    <w:rsid w:val="00572436"/>
    <w:rsid w:val="00573CD6"/>
    <w:rsid w:val="0058187A"/>
    <w:rsid w:val="00582B59"/>
    <w:rsid w:val="00582DFF"/>
    <w:rsid w:val="00586A50"/>
    <w:rsid w:val="00592B94"/>
    <w:rsid w:val="00592BE8"/>
    <w:rsid w:val="00596ABD"/>
    <w:rsid w:val="005A020B"/>
    <w:rsid w:val="005A18B3"/>
    <w:rsid w:val="005A1FF5"/>
    <w:rsid w:val="005A4597"/>
    <w:rsid w:val="005A4AA8"/>
    <w:rsid w:val="005A6DF0"/>
    <w:rsid w:val="005B005C"/>
    <w:rsid w:val="005B59BB"/>
    <w:rsid w:val="005B7259"/>
    <w:rsid w:val="005B7723"/>
    <w:rsid w:val="005C2BF5"/>
    <w:rsid w:val="005C4B48"/>
    <w:rsid w:val="005C56DF"/>
    <w:rsid w:val="005C57D4"/>
    <w:rsid w:val="005C6006"/>
    <w:rsid w:val="005D0580"/>
    <w:rsid w:val="005D3666"/>
    <w:rsid w:val="005D371F"/>
    <w:rsid w:val="005D3BC6"/>
    <w:rsid w:val="005D6043"/>
    <w:rsid w:val="005E10F2"/>
    <w:rsid w:val="005E495C"/>
    <w:rsid w:val="005F1CD7"/>
    <w:rsid w:val="005F369C"/>
    <w:rsid w:val="005F5832"/>
    <w:rsid w:val="005F6EF2"/>
    <w:rsid w:val="00601ADC"/>
    <w:rsid w:val="0060247B"/>
    <w:rsid w:val="00605F28"/>
    <w:rsid w:val="00607724"/>
    <w:rsid w:val="00607D29"/>
    <w:rsid w:val="00607D8A"/>
    <w:rsid w:val="00607F41"/>
    <w:rsid w:val="006107FD"/>
    <w:rsid w:val="00614141"/>
    <w:rsid w:val="00614F2B"/>
    <w:rsid w:val="00615115"/>
    <w:rsid w:val="00616DFC"/>
    <w:rsid w:val="00617F0A"/>
    <w:rsid w:val="00617FC4"/>
    <w:rsid w:val="00620909"/>
    <w:rsid w:val="00622E8F"/>
    <w:rsid w:val="00623BE4"/>
    <w:rsid w:val="0062405B"/>
    <w:rsid w:val="00626E28"/>
    <w:rsid w:val="006275B8"/>
    <w:rsid w:val="00631960"/>
    <w:rsid w:val="00631B8A"/>
    <w:rsid w:val="0063441C"/>
    <w:rsid w:val="00642072"/>
    <w:rsid w:val="00643266"/>
    <w:rsid w:val="00643611"/>
    <w:rsid w:val="00643773"/>
    <w:rsid w:val="006465AF"/>
    <w:rsid w:val="00647A38"/>
    <w:rsid w:val="0065042C"/>
    <w:rsid w:val="00652383"/>
    <w:rsid w:val="00652AA6"/>
    <w:rsid w:val="006565C6"/>
    <w:rsid w:val="00656780"/>
    <w:rsid w:val="00660449"/>
    <w:rsid w:val="00660F17"/>
    <w:rsid w:val="0066125C"/>
    <w:rsid w:val="00661DDC"/>
    <w:rsid w:val="0066213C"/>
    <w:rsid w:val="006667F0"/>
    <w:rsid w:val="00670132"/>
    <w:rsid w:val="00670169"/>
    <w:rsid w:val="00670384"/>
    <w:rsid w:val="00670AD5"/>
    <w:rsid w:val="00671483"/>
    <w:rsid w:val="006720F8"/>
    <w:rsid w:val="006738B9"/>
    <w:rsid w:val="00673D58"/>
    <w:rsid w:val="00674FAA"/>
    <w:rsid w:val="0067538D"/>
    <w:rsid w:val="00677E82"/>
    <w:rsid w:val="006808D3"/>
    <w:rsid w:val="00680F20"/>
    <w:rsid w:val="00682177"/>
    <w:rsid w:val="00682C8D"/>
    <w:rsid w:val="00683BA1"/>
    <w:rsid w:val="006852F7"/>
    <w:rsid w:val="0069067A"/>
    <w:rsid w:val="00691D8F"/>
    <w:rsid w:val="00692199"/>
    <w:rsid w:val="00692D1E"/>
    <w:rsid w:val="00693EEA"/>
    <w:rsid w:val="00694E79"/>
    <w:rsid w:val="00696C8D"/>
    <w:rsid w:val="00696E97"/>
    <w:rsid w:val="0069724B"/>
    <w:rsid w:val="00697ADF"/>
    <w:rsid w:val="00697C31"/>
    <w:rsid w:val="006A007D"/>
    <w:rsid w:val="006A0450"/>
    <w:rsid w:val="006A0A95"/>
    <w:rsid w:val="006A0B5A"/>
    <w:rsid w:val="006A1649"/>
    <w:rsid w:val="006A1AF9"/>
    <w:rsid w:val="006A3551"/>
    <w:rsid w:val="006A4845"/>
    <w:rsid w:val="006A6F88"/>
    <w:rsid w:val="006B23E3"/>
    <w:rsid w:val="006B3118"/>
    <w:rsid w:val="006B5BBA"/>
    <w:rsid w:val="006C0288"/>
    <w:rsid w:val="006C09F2"/>
    <w:rsid w:val="006C0B69"/>
    <w:rsid w:val="006C38F2"/>
    <w:rsid w:val="006C4FA0"/>
    <w:rsid w:val="006C6B8C"/>
    <w:rsid w:val="006C7283"/>
    <w:rsid w:val="006D0A59"/>
    <w:rsid w:val="006D1609"/>
    <w:rsid w:val="006D2FAF"/>
    <w:rsid w:val="006D459F"/>
    <w:rsid w:val="006D4650"/>
    <w:rsid w:val="006D4D7C"/>
    <w:rsid w:val="006D4DB0"/>
    <w:rsid w:val="006D5A6D"/>
    <w:rsid w:val="006D7DF4"/>
    <w:rsid w:val="006E01B3"/>
    <w:rsid w:val="006E2015"/>
    <w:rsid w:val="006E22C9"/>
    <w:rsid w:val="006E28DF"/>
    <w:rsid w:val="006E5957"/>
    <w:rsid w:val="006E799B"/>
    <w:rsid w:val="006E7B48"/>
    <w:rsid w:val="006F0331"/>
    <w:rsid w:val="006F069B"/>
    <w:rsid w:val="006F07E5"/>
    <w:rsid w:val="006F14D2"/>
    <w:rsid w:val="006F1E75"/>
    <w:rsid w:val="006F2BC8"/>
    <w:rsid w:val="006F66E0"/>
    <w:rsid w:val="007000C1"/>
    <w:rsid w:val="00700A28"/>
    <w:rsid w:val="00700AC4"/>
    <w:rsid w:val="0070134A"/>
    <w:rsid w:val="007044A1"/>
    <w:rsid w:val="0070529A"/>
    <w:rsid w:val="00707BD7"/>
    <w:rsid w:val="00707FAC"/>
    <w:rsid w:val="00710085"/>
    <w:rsid w:val="00711A5A"/>
    <w:rsid w:val="00711C9A"/>
    <w:rsid w:val="0071266F"/>
    <w:rsid w:val="007134A3"/>
    <w:rsid w:val="0071356D"/>
    <w:rsid w:val="00713FD4"/>
    <w:rsid w:val="0071561D"/>
    <w:rsid w:val="00715F18"/>
    <w:rsid w:val="00716A48"/>
    <w:rsid w:val="00717818"/>
    <w:rsid w:val="00721406"/>
    <w:rsid w:val="00721ED9"/>
    <w:rsid w:val="0072287A"/>
    <w:rsid w:val="007232F8"/>
    <w:rsid w:val="00723EFA"/>
    <w:rsid w:val="00735CF0"/>
    <w:rsid w:val="00736304"/>
    <w:rsid w:val="007363A1"/>
    <w:rsid w:val="00736639"/>
    <w:rsid w:val="00737A1A"/>
    <w:rsid w:val="00737FEE"/>
    <w:rsid w:val="00743F73"/>
    <w:rsid w:val="007461EB"/>
    <w:rsid w:val="007502E1"/>
    <w:rsid w:val="007531E4"/>
    <w:rsid w:val="00755A58"/>
    <w:rsid w:val="00757365"/>
    <w:rsid w:val="00760559"/>
    <w:rsid w:val="007629F9"/>
    <w:rsid w:val="0076445C"/>
    <w:rsid w:val="00765AE0"/>
    <w:rsid w:val="00772E7E"/>
    <w:rsid w:val="00772FE2"/>
    <w:rsid w:val="0077374F"/>
    <w:rsid w:val="00773E25"/>
    <w:rsid w:val="00774633"/>
    <w:rsid w:val="00775A72"/>
    <w:rsid w:val="007802BE"/>
    <w:rsid w:val="007803C3"/>
    <w:rsid w:val="007814C7"/>
    <w:rsid w:val="00781D30"/>
    <w:rsid w:val="00781F73"/>
    <w:rsid w:val="007820DF"/>
    <w:rsid w:val="007829A5"/>
    <w:rsid w:val="00783740"/>
    <w:rsid w:val="00784206"/>
    <w:rsid w:val="00784A64"/>
    <w:rsid w:val="00785832"/>
    <w:rsid w:val="0078657C"/>
    <w:rsid w:val="0079126A"/>
    <w:rsid w:val="00792AF7"/>
    <w:rsid w:val="00792CE0"/>
    <w:rsid w:val="00792FB0"/>
    <w:rsid w:val="007930F4"/>
    <w:rsid w:val="0079393F"/>
    <w:rsid w:val="00796854"/>
    <w:rsid w:val="00797B3E"/>
    <w:rsid w:val="007A03F2"/>
    <w:rsid w:val="007A151C"/>
    <w:rsid w:val="007A172D"/>
    <w:rsid w:val="007A3B4B"/>
    <w:rsid w:val="007A3EDE"/>
    <w:rsid w:val="007A5104"/>
    <w:rsid w:val="007A5543"/>
    <w:rsid w:val="007A609D"/>
    <w:rsid w:val="007A7320"/>
    <w:rsid w:val="007B603F"/>
    <w:rsid w:val="007B6D9D"/>
    <w:rsid w:val="007C2468"/>
    <w:rsid w:val="007C2671"/>
    <w:rsid w:val="007C304D"/>
    <w:rsid w:val="007C6170"/>
    <w:rsid w:val="007C6A15"/>
    <w:rsid w:val="007D1A47"/>
    <w:rsid w:val="007D3B92"/>
    <w:rsid w:val="007D4562"/>
    <w:rsid w:val="007D7999"/>
    <w:rsid w:val="007E01E5"/>
    <w:rsid w:val="007E0E20"/>
    <w:rsid w:val="007E0ECF"/>
    <w:rsid w:val="007E2241"/>
    <w:rsid w:val="007E55EE"/>
    <w:rsid w:val="007E7109"/>
    <w:rsid w:val="007F2039"/>
    <w:rsid w:val="007F794D"/>
    <w:rsid w:val="008036C1"/>
    <w:rsid w:val="00803B28"/>
    <w:rsid w:val="008045CE"/>
    <w:rsid w:val="00804701"/>
    <w:rsid w:val="00805BE5"/>
    <w:rsid w:val="008067B8"/>
    <w:rsid w:val="008069F5"/>
    <w:rsid w:val="00807BF5"/>
    <w:rsid w:val="00807CE3"/>
    <w:rsid w:val="00811DFF"/>
    <w:rsid w:val="00816F5A"/>
    <w:rsid w:val="008177A0"/>
    <w:rsid w:val="0082047C"/>
    <w:rsid w:val="00820B4F"/>
    <w:rsid w:val="0082406E"/>
    <w:rsid w:val="00825D9F"/>
    <w:rsid w:val="00827F59"/>
    <w:rsid w:val="00832795"/>
    <w:rsid w:val="00833F08"/>
    <w:rsid w:val="00834259"/>
    <w:rsid w:val="00835F4C"/>
    <w:rsid w:val="008367BE"/>
    <w:rsid w:val="00836FD4"/>
    <w:rsid w:val="00840464"/>
    <w:rsid w:val="0084098B"/>
    <w:rsid w:val="00840CF0"/>
    <w:rsid w:val="0084346E"/>
    <w:rsid w:val="00847192"/>
    <w:rsid w:val="0085060B"/>
    <w:rsid w:val="00850614"/>
    <w:rsid w:val="00851382"/>
    <w:rsid w:val="008517D4"/>
    <w:rsid w:val="008525AF"/>
    <w:rsid w:val="00853220"/>
    <w:rsid w:val="008534A9"/>
    <w:rsid w:val="008549F9"/>
    <w:rsid w:val="008559B1"/>
    <w:rsid w:val="0086007F"/>
    <w:rsid w:val="008606CA"/>
    <w:rsid w:val="00862917"/>
    <w:rsid w:val="00862963"/>
    <w:rsid w:val="00863B50"/>
    <w:rsid w:val="00864E7C"/>
    <w:rsid w:val="00864F84"/>
    <w:rsid w:val="008660F4"/>
    <w:rsid w:val="00866684"/>
    <w:rsid w:val="00867D30"/>
    <w:rsid w:val="00871E0B"/>
    <w:rsid w:val="00873BA5"/>
    <w:rsid w:val="0087576A"/>
    <w:rsid w:val="008763BD"/>
    <w:rsid w:val="008776FA"/>
    <w:rsid w:val="008805C4"/>
    <w:rsid w:val="00882835"/>
    <w:rsid w:val="00882F8B"/>
    <w:rsid w:val="0088712E"/>
    <w:rsid w:val="008873A5"/>
    <w:rsid w:val="008900F2"/>
    <w:rsid w:val="00890BF0"/>
    <w:rsid w:val="00891015"/>
    <w:rsid w:val="008917E9"/>
    <w:rsid w:val="00893A82"/>
    <w:rsid w:val="008942BB"/>
    <w:rsid w:val="00894B1E"/>
    <w:rsid w:val="00894E70"/>
    <w:rsid w:val="00895784"/>
    <w:rsid w:val="008A1CB1"/>
    <w:rsid w:val="008A21F4"/>
    <w:rsid w:val="008A29E5"/>
    <w:rsid w:val="008A2C15"/>
    <w:rsid w:val="008A2CA0"/>
    <w:rsid w:val="008A2EA9"/>
    <w:rsid w:val="008A3ED3"/>
    <w:rsid w:val="008A4637"/>
    <w:rsid w:val="008A475D"/>
    <w:rsid w:val="008A56AB"/>
    <w:rsid w:val="008A6313"/>
    <w:rsid w:val="008A6EB8"/>
    <w:rsid w:val="008A7257"/>
    <w:rsid w:val="008A7807"/>
    <w:rsid w:val="008B03B9"/>
    <w:rsid w:val="008B1BDB"/>
    <w:rsid w:val="008B1F43"/>
    <w:rsid w:val="008B351A"/>
    <w:rsid w:val="008B3DF1"/>
    <w:rsid w:val="008B705A"/>
    <w:rsid w:val="008C07D0"/>
    <w:rsid w:val="008C09D0"/>
    <w:rsid w:val="008C12E4"/>
    <w:rsid w:val="008C26A9"/>
    <w:rsid w:val="008C3333"/>
    <w:rsid w:val="008C488A"/>
    <w:rsid w:val="008C6915"/>
    <w:rsid w:val="008C6BDA"/>
    <w:rsid w:val="008C7C82"/>
    <w:rsid w:val="008D009B"/>
    <w:rsid w:val="008D012D"/>
    <w:rsid w:val="008D19FF"/>
    <w:rsid w:val="008D2CAE"/>
    <w:rsid w:val="008D372F"/>
    <w:rsid w:val="008D43EF"/>
    <w:rsid w:val="008D56F7"/>
    <w:rsid w:val="008D747B"/>
    <w:rsid w:val="008E1245"/>
    <w:rsid w:val="008E18F9"/>
    <w:rsid w:val="008E24CD"/>
    <w:rsid w:val="008E37AB"/>
    <w:rsid w:val="008E5C9E"/>
    <w:rsid w:val="008E63C6"/>
    <w:rsid w:val="008E6AD9"/>
    <w:rsid w:val="008E7076"/>
    <w:rsid w:val="008E720E"/>
    <w:rsid w:val="008F001E"/>
    <w:rsid w:val="008F118E"/>
    <w:rsid w:val="008F1C01"/>
    <w:rsid w:val="008F4352"/>
    <w:rsid w:val="008F4409"/>
    <w:rsid w:val="008F462E"/>
    <w:rsid w:val="008F5E17"/>
    <w:rsid w:val="008F7BC2"/>
    <w:rsid w:val="008F7C58"/>
    <w:rsid w:val="009003C8"/>
    <w:rsid w:val="00900CB5"/>
    <w:rsid w:val="009012C0"/>
    <w:rsid w:val="00902162"/>
    <w:rsid w:val="00903D1A"/>
    <w:rsid w:val="00904943"/>
    <w:rsid w:val="00904FD0"/>
    <w:rsid w:val="00905346"/>
    <w:rsid w:val="00910707"/>
    <w:rsid w:val="00912D00"/>
    <w:rsid w:val="00913F4C"/>
    <w:rsid w:val="0091721F"/>
    <w:rsid w:val="0092222C"/>
    <w:rsid w:val="00922D91"/>
    <w:rsid w:val="0092479C"/>
    <w:rsid w:val="00932010"/>
    <w:rsid w:val="00940E77"/>
    <w:rsid w:val="009449B9"/>
    <w:rsid w:val="009454EB"/>
    <w:rsid w:val="009473D6"/>
    <w:rsid w:val="00953074"/>
    <w:rsid w:val="009557A6"/>
    <w:rsid w:val="00955A36"/>
    <w:rsid w:val="00955B0F"/>
    <w:rsid w:val="00955D61"/>
    <w:rsid w:val="00957647"/>
    <w:rsid w:val="00962334"/>
    <w:rsid w:val="00962736"/>
    <w:rsid w:val="00962C4E"/>
    <w:rsid w:val="00963D8F"/>
    <w:rsid w:val="009644F5"/>
    <w:rsid w:val="00964947"/>
    <w:rsid w:val="00967C08"/>
    <w:rsid w:val="0097282A"/>
    <w:rsid w:val="00973B81"/>
    <w:rsid w:val="0097422F"/>
    <w:rsid w:val="0097479A"/>
    <w:rsid w:val="0097605B"/>
    <w:rsid w:val="0097691D"/>
    <w:rsid w:val="009773EE"/>
    <w:rsid w:val="00977BCB"/>
    <w:rsid w:val="00977BEB"/>
    <w:rsid w:val="00981A3E"/>
    <w:rsid w:val="0098350F"/>
    <w:rsid w:val="0098355E"/>
    <w:rsid w:val="009913FF"/>
    <w:rsid w:val="00991A08"/>
    <w:rsid w:val="009924BB"/>
    <w:rsid w:val="00995732"/>
    <w:rsid w:val="00996504"/>
    <w:rsid w:val="00997AE2"/>
    <w:rsid w:val="009A092B"/>
    <w:rsid w:val="009A0C63"/>
    <w:rsid w:val="009A1802"/>
    <w:rsid w:val="009A1B8D"/>
    <w:rsid w:val="009A2BEA"/>
    <w:rsid w:val="009A4B9E"/>
    <w:rsid w:val="009A647B"/>
    <w:rsid w:val="009A6AA9"/>
    <w:rsid w:val="009A7341"/>
    <w:rsid w:val="009A7845"/>
    <w:rsid w:val="009B0539"/>
    <w:rsid w:val="009B4FD6"/>
    <w:rsid w:val="009B56C3"/>
    <w:rsid w:val="009B71E2"/>
    <w:rsid w:val="009C113D"/>
    <w:rsid w:val="009C1185"/>
    <w:rsid w:val="009C1D16"/>
    <w:rsid w:val="009C2604"/>
    <w:rsid w:val="009C2E62"/>
    <w:rsid w:val="009C4386"/>
    <w:rsid w:val="009C47A8"/>
    <w:rsid w:val="009C4960"/>
    <w:rsid w:val="009C49BF"/>
    <w:rsid w:val="009C5DAA"/>
    <w:rsid w:val="009C7B14"/>
    <w:rsid w:val="009D0A31"/>
    <w:rsid w:val="009D1034"/>
    <w:rsid w:val="009D1910"/>
    <w:rsid w:val="009D2507"/>
    <w:rsid w:val="009D2B6A"/>
    <w:rsid w:val="009D2D66"/>
    <w:rsid w:val="009D2E89"/>
    <w:rsid w:val="009D3F4B"/>
    <w:rsid w:val="009D5721"/>
    <w:rsid w:val="009D635D"/>
    <w:rsid w:val="009D70AB"/>
    <w:rsid w:val="009D71A4"/>
    <w:rsid w:val="009D7A12"/>
    <w:rsid w:val="009E0A4A"/>
    <w:rsid w:val="009E3EBC"/>
    <w:rsid w:val="009E3FC4"/>
    <w:rsid w:val="009E4E2A"/>
    <w:rsid w:val="009E57B6"/>
    <w:rsid w:val="009E69C9"/>
    <w:rsid w:val="009F0A72"/>
    <w:rsid w:val="009F0F0B"/>
    <w:rsid w:val="009F1CFE"/>
    <w:rsid w:val="009F267C"/>
    <w:rsid w:val="009F695F"/>
    <w:rsid w:val="009F6AEB"/>
    <w:rsid w:val="00A00320"/>
    <w:rsid w:val="00A027F0"/>
    <w:rsid w:val="00A046BD"/>
    <w:rsid w:val="00A04EAA"/>
    <w:rsid w:val="00A05A57"/>
    <w:rsid w:val="00A063A1"/>
    <w:rsid w:val="00A06CB7"/>
    <w:rsid w:val="00A06D66"/>
    <w:rsid w:val="00A1565C"/>
    <w:rsid w:val="00A17341"/>
    <w:rsid w:val="00A17F25"/>
    <w:rsid w:val="00A23F00"/>
    <w:rsid w:val="00A24587"/>
    <w:rsid w:val="00A259D4"/>
    <w:rsid w:val="00A25E21"/>
    <w:rsid w:val="00A261D0"/>
    <w:rsid w:val="00A30F30"/>
    <w:rsid w:val="00A31158"/>
    <w:rsid w:val="00A35B20"/>
    <w:rsid w:val="00A35E23"/>
    <w:rsid w:val="00A35E3B"/>
    <w:rsid w:val="00A36A3F"/>
    <w:rsid w:val="00A40CCD"/>
    <w:rsid w:val="00A42B22"/>
    <w:rsid w:val="00A43552"/>
    <w:rsid w:val="00A45345"/>
    <w:rsid w:val="00A462D3"/>
    <w:rsid w:val="00A47464"/>
    <w:rsid w:val="00A516A2"/>
    <w:rsid w:val="00A516B6"/>
    <w:rsid w:val="00A51E2E"/>
    <w:rsid w:val="00A523AE"/>
    <w:rsid w:val="00A5491B"/>
    <w:rsid w:val="00A54A9E"/>
    <w:rsid w:val="00A55808"/>
    <w:rsid w:val="00A55B21"/>
    <w:rsid w:val="00A55C80"/>
    <w:rsid w:val="00A5768B"/>
    <w:rsid w:val="00A601F9"/>
    <w:rsid w:val="00A605F5"/>
    <w:rsid w:val="00A616D4"/>
    <w:rsid w:val="00A733C9"/>
    <w:rsid w:val="00A73EFA"/>
    <w:rsid w:val="00A743FA"/>
    <w:rsid w:val="00A75FF8"/>
    <w:rsid w:val="00A76BEB"/>
    <w:rsid w:val="00A806D0"/>
    <w:rsid w:val="00A822C8"/>
    <w:rsid w:val="00A83C17"/>
    <w:rsid w:val="00A84C35"/>
    <w:rsid w:val="00A860C2"/>
    <w:rsid w:val="00A915B7"/>
    <w:rsid w:val="00A91CCC"/>
    <w:rsid w:val="00A930E9"/>
    <w:rsid w:val="00A9311A"/>
    <w:rsid w:val="00A94242"/>
    <w:rsid w:val="00A94CA3"/>
    <w:rsid w:val="00A9529B"/>
    <w:rsid w:val="00AA0F17"/>
    <w:rsid w:val="00AA13CB"/>
    <w:rsid w:val="00AA1DED"/>
    <w:rsid w:val="00AA217B"/>
    <w:rsid w:val="00AA31BB"/>
    <w:rsid w:val="00AA3B23"/>
    <w:rsid w:val="00AA5B4F"/>
    <w:rsid w:val="00AB1C65"/>
    <w:rsid w:val="00AB57F0"/>
    <w:rsid w:val="00AB5A86"/>
    <w:rsid w:val="00AB6D37"/>
    <w:rsid w:val="00AC0847"/>
    <w:rsid w:val="00AC11F1"/>
    <w:rsid w:val="00AC1B50"/>
    <w:rsid w:val="00AC3000"/>
    <w:rsid w:val="00AC6DE2"/>
    <w:rsid w:val="00AD0163"/>
    <w:rsid w:val="00AD22BE"/>
    <w:rsid w:val="00AD678D"/>
    <w:rsid w:val="00AD6BD8"/>
    <w:rsid w:val="00AD6EB1"/>
    <w:rsid w:val="00AD6F4A"/>
    <w:rsid w:val="00AD715B"/>
    <w:rsid w:val="00AD734A"/>
    <w:rsid w:val="00AE2176"/>
    <w:rsid w:val="00AE3286"/>
    <w:rsid w:val="00AE41D4"/>
    <w:rsid w:val="00AE4350"/>
    <w:rsid w:val="00AE47D2"/>
    <w:rsid w:val="00AE4E30"/>
    <w:rsid w:val="00AE52C2"/>
    <w:rsid w:val="00AE612B"/>
    <w:rsid w:val="00AF3429"/>
    <w:rsid w:val="00AF3DE4"/>
    <w:rsid w:val="00AF452F"/>
    <w:rsid w:val="00AF7F4A"/>
    <w:rsid w:val="00AF7FDF"/>
    <w:rsid w:val="00B0257C"/>
    <w:rsid w:val="00B046FF"/>
    <w:rsid w:val="00B058C4"/>
    <w:rsid w:val="00B0626F"/>
    <w:rsid w:val="00B11764"/>
    <w:rsid w:val="00B13ECF"/>
    <w:rsid w:val="00B1453F"/>
    <w:rsid w:val="00B163A7"/>
    <w:rsid w:val="00B168C4"/>
    <w:rsid w:val="00B1694B"/>
    <w:rsid w:val="00B16F03"/>
    <w:rsid w:val="00B1775B"/>
    <w:rsid w:val="00B21C0C"/>
    <w:rsid w:val="00B22B88"/>
    <w:rsid w:val="00B24774"/>
    <w:rsid w:val="00B30147"/>
    <w:rsid w:val="00B316DA"/>
    <w:rsid w:val="00B31BA7"/>
    <w:rsid w:val="00B33294"/>
    <w:rsid w:val="00B335C1"/>
    <w:rsid w:val="00B34C15"/>
    <w:rsid w:val="00B35619"/>
    <w:rsid w:val="00B357E1"/>
    <w:rsid w:val="00B36233"/>
    <w:rsid w:val="00B36FD2"/>
    <w:rsid w:val="00B37680"/>
    <w:rsid w:val="00B42A7F"/>
    <w:rsid w:val="00B437FF"/>
    <w:rsid w:val="00B440D2"/>
    <w:rsid w:val="00B463F1"/>
    <w:rsid w:val="00B46FC4"/>
    <w:rsid w:val="00B4798F"/>
    <w:rsid w:val="00B51585"/>
    <w:rsid w:val="00B52EAA"/>
    <w:rsid w:val="00B53F42"/>
    <w:rsid w:val="00B559E5"/>
    <w:rsid w:val="00B55A5C"/>
    <w:rsid w:val="00B5779A"/>
    <w:rsid w:val="00B57807"/>
    <w:rsid w:val="00B579BB"/>
    <w:rsid w:val="00B60273"/>
    <w:rsid w:val="00B62789"/>
    <w:rsid w:val="00B627B3"/>
    <w:rsid w:val="00B638E1"/>
    <w:rsid w:val="00B64CF4"/>
    <w:rsid w:val="00B64FE2"/>
    <w:rsid w:val="00B6645D"/>
    <w:rsid w:val="00B706BD"/>
    <w:rsid w:val="00B70A43"/>
    <w:rsid w:val="00B71447"/>
    <w:rsid w:val="00B732B0"/>
    <w:rsid w:val="00B735D4"/>
    <w:rsid w:val="00B73797"/>
    <w:rsid w:val="00B73920"/>
    <w:rsid w:val="00B73F67"/>
    <w:rsid w:val="00B7479B"/>
    <w:rsid w:val="00B75BB6"/>
    <w:rsid w:val="00B7727A"/>
    <w:rsid w:val="00B80363"/>
    <w:rsid w:val="00B8109F"/>
    <w:rsid w:val="00B86AE8"/>
    <w:rsid w:val="00B914F1"/>
    <w:rsid w:val="00B91AC5"/>
    <w:rsid w:val="00B93AFF"/>
    <w:rsid w:val="00B9462F"/>
    <w:rsid w:val="00B974E1"/>
    <w:rsid w:val="00B97C16"/>
    <w:rsid w:val="00BA0972"/>
    <w:rsid w:val="00BA1DCA"/>
    <w:rsid w:val="00BA20A4"/>
    <w:rsid w:val="00BA5826"/>
    <w:rsid w:val="00BA5CDA"/>
    <w:rsid w:val="00BA6142"/>
    <w:rsid w:val="00BB03FD"/>
    <w:rsid w:val="00BB162C"/>
    <w:rsid w:val="00BB66CC"/>
    <w:rsid w:val="00BB678C"/>
    <w:rsid w:val="00BB6971"/>
    <w:rsid w:val="00BB6C62"/>
    <w:rsid w:val="00BC120D"/>
    <w:rsid w:val="00BC2D5B"/>
    <w:rsid w:val="00BC2FC1"/>
    <w:rsid w:val="00BC4285"/>
    <w:rsid w:val="00BC4F0E"/>
    <w:rsid w:val="00BC6EC3"/>
    <w:rsid w:val="00BD0AD4"/>
    <w:rsid w:val="00BD16F2"/>
    <w:rsid w:val="00BD23D7"/>
    <w:rsid w:val="00BD4CF7"/>
    <w:rsid w:val="00BD4E2B"/>
    <w:rsid w:val="00BD5812"/>
    <w:rsid w:val="00BD7426"/>
    <w:rsid w:val="00BE085B"/>
    <w:rsid w:val="00BE23E3"/>
    <w:rsid w:val="00BE3BF0"/>
    <w:rsid w:val="00BE3CA0"/>
    <w:rsid w:val="00BE76A3"/>
    <w:rsid w:val="00BF2743"/>
    <w:rsid w:val="00BF5ACE"/>
    <w:rsid w:val="00C01EE2"/>
    <w:rsid w:val="00C02620"/>
    <w:rsid w:val="00C02BF7"/>
    <w:rsid w:val="00C02DB0"/>
    <w:rsid w:val="00C06081"/>
    <w:rsid w:val="00C06565"/>
    <w:rsid w:val="00C074C5"/>
    <w:rsid w:val="00C1046E"/>
    <w:rsid w:val="00C105F7"/>
    <w:rsid w:val="00C108EF"/>
    <w:rsid w:val="00C129E2"/>
    <w:rsid w:val="00C1353A"/>
    <w:rsid w:val="00C1407D"/>
    <w:rsid w:val="00C1439A"/>
    <w:rsid w:val="00C15477"/>
    <w:rsid w:val="00C15BBB"/>
    <w:rsid w:val="00C16BC1"/>
    <w:rsid w:val="00C17496"/>
    <w:rsid w:val="00C2024B"/>
    <w:rsid w:val="00C211EF"/>
    <w:rsid w:val="00C21EFA"/>
    <w:rsid w:val="00C24D76"/>
    <w:rsid w:val="00C263E2"/>
    <w:rsid w:val="00C26BD9"/>
    <w:rsid w:val="00C279A8"/>
    <w:rsid w:val="00C30B54"/>
    <w:rsid w:val="00C32CD1"/>
    <w:rsid w:val="00C333A7"/>
    <w:rsid w:val="00C347E3"/>
    <w:rsid w:val="00C36389"/>
    <w:rsid w:val="00C41E4B"/>
    <w:rsid w:val="00C45BDA"/>
    <w:rsid w:val="00C4625C"/>
    <w:rsid w:val="00C51730"/>
    <w:rsid w:val="00C51FFB"/>
    <w:rsid w:val="00C529EB"/>
    <w:rsid w:val="00C54291"/>
    <w:rsid w:val="00C55E08"/>
    <w:rsid w:val="00C56B58"/>
    <w:rsid w:val="00C57435"/>
    <w:rsid w:val="00C608A8"/>
    <w:rsid w:val="00C64CFE"/>
    <w:rsid w:val="00C65530"/>
    <w:rsid w:val="00C65BEC"/>
    <w:rsid w:val="00C662EC"/>
    <w:rsid w:val="00C73650"/>
    <w:rsid w:val="00C768FE"/>
    <w:rsid w:val="00C8055D"/>
    <w:rsid w:val="00C80E24"/>
    <w:rsid w:val="00C82407"/>
    <w:rsid w:val="00C82555"/>
    <w:rsid w:val="00C83C36"/>
    <w:rsid w:val="00C84FC4"/>
    <w:rsid w:val="00C9621F"/>
    <w:rsid w:val="00C96519"/>
    <w:rsid w:val="00C9680E"/>
    <w:rsid w:val="00C97C4F"/>
    <w:rsid w:val="00CA1452"/>
    <w:rsid w:val="00CA173E"/>
    <w:rsid w:val="00CA3589"/>
    <w:rsid w:val="00CA43FF"/>
    <w:rsid w:val="00CA5F9C"/>
    <w:rsid w:val="00CA7271"/>
    <w:rsid w:val="00CA74F2"/>
    <w:rsid w:val="00CA77D0"/>
    <w:rsid w:val="00CB054D"/>
    <w:rsid w:val="00CC2413"/>
    <w:rsid w:val="00CC4A7B"/>
    <w:rsid w:val="00CD16D2"/>
    <w:rsid w:val="00CD1FF6"/>
    <w:rsid w:val="00CD2C8A"/>
    <w:rsid w:val="00CD363E"/>
    <w:rsid w:val="00CD3D66"/>
    <w:rsid w:val="00CD526A"/>
    <w:rsid w:val="00CD5D6E"/>
    <w:rsid w:val="00CD6110"/>
    <w:rsid w:val="00CD6F55"/>
    <w:rsid w:val="00CD78EF"/>
    <w:rsid w:val="00CD7E1F"/>
    <w:rsid w:val="00CE052A"/>
    <w:rsid w:val="00CE143F"/>
    <w:rsid w:val="00CE3F09"/>
    <w:rsid w:val="00CE72A0"/>
    <w:rsid w:val="00CF14D7"/>
    <w:rsid w:val="00CF3E86"/>
    <w:rsid w:val="00CF54AE"/>
    <w:rsid w:val="00CF5AB2"/>
    <w:rsid w:val="00CF7D0C"/>
    <w:rsid w:val="00D025E7"/>
    <w:rsid w:val="00D02CF7"/>
    <w:rsid w:val="00D05AC7"/>
    <w:rsid w:val="00D068DA"/>
    <w:rsid w:val="00D06D7F"/>
    <w:rsid w:val="00D14B0E"/>
    <w:rsid w:val="00D16860"/>
    <w:rsid w:val="00D168CA"/>
    <w:rsid w:val="00D17889"/>
    <w:rsid w:val="00D211E9"/>
    <w:rsid w:val="00D24A81"/>
    <w:rsid w:val="00D257A2"/>
    <w:rsid w:val="00D26253"/>
    <w:rsid w:val="00D319A0"/>
    <w:rsid w:val="00D35954"/>
    <w:rsid w:val="00D3610B"/>
    <w:rsid w:val="00D364C9"/>
    <w:rsid w:val="00D41B67"/>
    <w:rsid w:val="00D41F6A"/>
    <w:rsid w:val="00D44E56"/>
    <w:rsid w:val="00D45C6C"/>
    <w:rsid w:val="00D46214"/>
    <w:rsid w:val="00D50C0F"/>
    <w:rsid w:val="00D51E96"/>
    <w:rsid w:val="00D52057"/>
    <w:rsid w:val="00D52983"/>
    <w:rsid w:val="00D5629D"/>
    <w:rsid w:val="00D56A34"/>
    <w:rsid w:val="00D56D55"/>
    <w:rsid w:val="00D6096F"/>
    <w:rsid w:val="00D62DD4"/>
    <w:rsid w:val="00D63159"/>
    <w:rsid w:val="00D67911"/>
    <w:rsid w:val="00D67EFF"/>
    <w:rsid w:val="00D7156B"/>
    <w:rsid w:val="00D731AA"/>
    <w:rsid w:val="00D75221"/>
    <w:rsid w:val="00D76867"/>
    <w:rsid w:val="00D80346"/>
    <w:rsid w:val="00D81F37"/>
    <w:rsid w:val="00D82B6B"/>
    <w:rsid w:val="00D85239"/>
    <w:rsid w:val="00D878F4"/>
    <w:rsid w:val="00D90AE2"/>
    <w:rsid w:val="00D92AF7"/>
    <w:rsid w:val="00D92CC2"/>
    <w:rsid w:val="00D93E48"/>
    <w:rsid w:val="00D95F01"/>
    <w:rsid w:val="00DA02DC"/>
    <w:rsid w:val="00DA1972"/>
    <w:rsid w:val="00DA241E"/>
    <w:rsid w:val="00DA398D"/>
    <w:rsid w:val="00DA4194"/>
    <w:rsid w:val="00DA4E10"/>
    <w:rsid w:val="00DA4EB5"/>
    <w:rsid w:val="00DA7D59"/>
    <w:rsid w:val="00DB28C6"/>
    <w:rsid w:val="00DB351B"/>
    <w:rsid w:val="00DC4783"/>
    <w:rsid w:val="00DC5699"/>
    <w:rsid w:val="00DC5939"/>
    <w:rsid w:val="00DC5F42"/>
    <w:rsid w:val="00DC7837"/>
    <w:rsid w:val="00DD1427"/>
    <w:rsid w:val="00DD1A15"/>
    <w:rsid w:val="00DD5142"/>
    <w:rsid w:val="00DD64E4"/>
    <w:rsid w:val="00DD6E9D"/>
    <w:rsid w:val="00DE4213"/>
    <w:rsid w:val="00DE4E7F"/>
    <w:rsid w:val="00DE6A6F"/>
    <w:rsid w:val="00DE782A"/>
    <w:rsid w:val="00DE7BF8"/>
    <w:rsid w:val="00DF24D6"/>
    <w:rsid w:val="00DF287D"/>
    <w:rsid w:val="00DF7B39"/>
    <w:rsid w:val="00E02939"/>
    <w:rsid w:val="00E03693"/>
    <w:rsid w:val="00E0417D"/>
    <w:rsid w:val="00E10235"/>
    <w:rsid w:val="00E1229D"/>
    <w:rsid w:val="00E1472B"/>
    <w:rsid w:val="00E15054"/>
    <w:rsid w:val="00E15A89"/>
    <w:rsid w:val="00E1656C"/>
    <w:rsid w:val="00E16ACD"/>
    <w:rsid w:val="00E17FA2"/>
    <w:rsid w:val="00E2070A"/>
    <w:rsid w:val="00E23235"/>
    <w:rsid w:val="00E2360B"/>
    <w:rsid w:val="00E26828"/>
    <w:rsid w:val="00E31A87"/>
    <w:rsid w:val="00E333FF"/>
    <w:rsid w:val="00E3735C"/>
    <w:rsid w:val="00E42785"/>
    <w:rsid w:val="00E435ED"/>
    <w:rsid w:val="00E43CB3"/>
    <w:rsid w:val="00E43CD1"/>
    <w:rsid w:val="00E44B0A"/>
    <w:rsid w:val="00E4504B"/>
    <w:rsid w:val="00E4697C"/>
    <w:rsid w:val="00E474CB"/>
    <w:rsid w:val="00E47A9F"/>
    <w:rsid w:val="00E52765"/>
    <w:rsid w:val="00E60431"/>
    <w:rsid w:val="00E623ED"/>
    <w:rsid w:val="00E6298A"/>
    <w:rsid w:val="00E63CFB"/>
    <w:rsid w:val="00E6573F"/>
    <w:rsid w:val="00E66FAF"/>
    <w:rsid w:val="00E676EF"/>
    <w:rsid w:val="00E7271C"/>
    <w:rsid w:val="00E72B7F"/>
    <w:rsid w:val="00E72F0C"/>
    <w:rsid w:val="00E7345F"/>
    <w:rsid w:val="00E7491E"/>
    <w:rsid w:val="00E75031"/>
    <w:rsid w:val="00E759B8"/>
    <w:rsid w:val="00E76E2C"/>
    <w:rsid w:val="00E800FF"/>
    <w:rsid w:val="00E802DF"/>
    <w:rsid w:val="00E8354E"/>
    <w:rsid w:val="00E90FCE"/>
    <w:rsid w:val="00E92DB1"/>
    <w:rsid w:val="00E960C5"/>
    <w:rsid w:val="00E97749"/>
    <w:rsid w:val="00EA2608"/>
    <w:rsid w:val="00EA3303"/>
    <w:rsid w:val="00EA3EF0"/>
    <w:rsid w:val="00EA4329"/>
    <w:rsid w:val="00EA6190"/>
    <w:rsid w:val="00EA708D"/>
    <w:rsid w:val="00EB2DF4"/>
    <w:rsid w:val="00EB4352"/>
    <w:rsid w:val="00EB5EF2"/>
    <w:rsid w:val="00EC088D"/>
    <w:rsid w:val="00EC2062"/>
    <w:rsid w:val="00EC338D"/>
    <w:rsid w:val="00EC3F89"/>
    <w:rsid w:val="00EC3FEC"/>
    <w:rsid w:val="00EC759D"/>
    <w:rsid w:val="00EC77A9"/>
    <w:rsid w:val="00ED0B21"/>
    <w:rsid w:val="00ED49EA"/>
    <w:rsid w:val="00ED65EB"/>
    <w:rsid w:val="00ED7175"/>
    <w:rsid w:val="00ED7E25"/>
    <w:rsid w:val="00EE0627"/>
    <w:rsid w:val="00EE46A7"/>
    <w:rsid w:val="00EE7301"/>
    <w:rsid w:val="00EE7D3E"/>
    <w:rsid w:val="00EF19D8"/>
    <w:rsid w:val="00EF1EFC"/>
    <w:rsid w:val="00EF39C4"/>
    <w:rsid w:val="00EF439A"/>
    <w:rsid w:val="00EF4526"/>
    <w:rsid w:val="00EF51B8"/>
    <w:rsid w:val="00EF732B"/>
    <w:rsid w:val="00F023C5"/>
    <w:rsid w:val="00F0361B"/>
    <w:rsid w:val="00F03F54"/>
    <w:rsid w:val="00F0657C"/>
    <w:rsid w:val="00F07C1C"/>
    <w:rsid w:val="00F1076E"/>
    <w:rsid w:val="00F1235F"/>
    <w:rsid w:val="00F13050"/>
    <w:rsid w:val="00F203A9"/>
    <w:rsid w:val="00F20990"/>
    <w:rsid w:val="00F24A27"/>
    <w:rsid w:val="00F25B85"/>
    <w:rsid w:val="00F30344"/>
    <w:rsid w:val="00F3122C"/>
    <w:rsid w:val="00F31864"/>
    <w:rsid w:val="00F31D44"/>
    <w:rsid w:val="00F31F83"/>
    <w:rsid w:val="00F33363"/>
    <w:rsid w:val="00F3369F"/>
    <w:rsid w:val="00F34486"/>
    <w:rsid w:val="00F34A90"/>
    <w:rsid w:val="00F3510A"/>
    <w:rsid w:val="00F3550F"/>
    <w:rsid w:val="00F40025"/>
    <w:rsid w:val="00F41397"/>
    <w:rsid w:val="00F41859"/>
    <w:rsid w:val="00F50705"/>
    <w:rsid w:val="00F5072B"/>
    <w:rsid w:val="00F50E01"/>
    <w:rsid w:val="00F52313"/>
    <w:rsid w:val="00F527BB"/>
    <w:rsid w:val="00F5762F"/>
    <w:rsid w:val="00F61C25"/>
    <w:rsid w:val="00F624A7"/>
    <w:rsid w:val="00F62758"/>
    <w:rsid w:val="00F64B73"/>
    <w:rsid w:val="00F66EEE"/>
    <w:rsid w:val="00F72EE4"/>
    <w:rsid w:val="00F73C84"/>
    <w:rsid w:val="00F7700A"/>
    <w:rsid w:val="00F8062F"/>
    <w:rsid w:val="00F80D6D"/>
    <w:rsid w:val="00F8416F"/>
    <w:rsid w:val="00F84621"/>
    <w:rsid w:val="00F87295"/>
    <w:rsid w:val="00F93449"/>
    <w:rsid w:val="00F945BB"/>
    <w:rsid w:val="00F95A78"/>
    <w:rsid w:val="00F96FE9"/>
    <w:rsid w:val="00FA2493"/>
    <w:rsid w:val="00FA2942"/>
    <w:rsid w:val="00FA32B5"/>
    <w:rsid w:val="00FA34E7"/>
    <w:rsid w:val="00FA3A8C"/>
    <w:rsid w:val="00FA3AEC"/>
    <w:rsid w:val="00FA5FD2"/>
    <w:rsid w:val="00FB33C4"/>
    <w:rsid w:val="00FB4795"/>
    <w:rsid w:val="00FB5565"/>
    <w:rsid w:val="00FB55E4"/>
    <w:rsid w:val="00FB74B7"/>
    <w:rsid w:val="00FC0078"/>
    <w:rsid w:val="00FD0312"/>
    <w:rsid w:val="00FD044C"/>
    <w:rsid w:val="00FD123D"/>
    <w:rsid w:val="00FD3C6B"/>
    <w:rsid w:val="00FD4AB5"/>
    <w:rsid w:val="00FD508C"/>
    <w:rsid w:val="00FD6CC0"/>
    <w:rsid w:val="00FE0F57"/>
    <w:rsid w:val="00FE584B"/>
    <w:rsid w:val="00FE7B3E"/>
    <w:rsid w:val="00FF05A0"/>
    <w:rsid w:val="00FF19CC"/>
    <w:rsid w:val="00FF1E25"/>
    <w:rsid w:val="00FF3BAA"/>
    <w:rsid w:val="00FF40ED"/>
    <w:rsid w:val="00FF51E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5C80"/>
  </w:style>
  <w:style w:type="character" w:customStyle="1" w:styleId="a4">
    <w:name w:val="日付 (文字)"/>
    <w:basedOn w:val="a0"/>
    <w:link w:val="a3"/>
    <w:uiPriority w:val="99"/>
    <w:semiHidden/>
    <w:rsid w:val="00A55C80"/>
  </w:style>
  <w:style w:type="paragraph" w:styleId="a5">
    <w:name w:val="Title"/>
    <w:basedOn w:val="a"/>
    <w:next w:val="a"/>
    <w:link w:val="a6"/>
    <w:uiPriority w:val="10"/>
    <w:qFormat/>
    <w:rsid w:val="00A55C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55C80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33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5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0D5C"/>
  </w:style>
  <w:style w:type="paragraph" w:styleId="ab">
    <w:name w:val="footer"/>
    <w:basedOn w:val="a"/>
    <w:link w:val="ac"/>
    <w:uiPriority w:val="99"/>
    <w:unhideWhenUsed/>
    <w:rsid w:val="000D0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5C80"/>
  </w:style>
  <w:style w:type="character" w:customStyle="1" w:styleId="a4">
    <w:name w:val="日付 (文字)"/>
    <w:basedOn w:val="a0"/>
    <w:link w:val="a3"/>
    <w:uiPriority w:val="99"/>
    <w:semiHidden/>
    <w:rsid w:val="00A55C80"/>
  </w:style>
  <w:style w:type="paragraph" w:styleId="a5">
    <w:name w:val="Title"/>
    <w:basedOn w:val="a"/>
    <w:next w:val="a"/>
    <w:link w:val="a6"/>
    <w:uiPriority w:val="10"/>
    <w:qFormat/>
    <w:rsid w:val="00A55C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55C80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33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5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0D5C"/>
  </w:style>
  <w:style w:type="paragraph" w:styleId="ab">
    <w:name w:val="footer"/>
    <w:basedOn w:val="a"/>
    <w:link w:val="ac"/>
    <w:uiPriority w:val="99"/>
    <w:unhideWhenUsed/>
    <w:rsid w:val="000D0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NH-user7</dc:creator>
  <cp:lastModifiedBy>Nichii</cp:lastModifiedBy>
  <cp:revision>2</cp:revision>
  <cp:lastPrinted>2017-05-22T04:44:00Z</cp:lastPrinted>
  <dcterms:created xsi:type="dcterms:W3CDTF">2017-05-26T02:18:00Z</dcterms:created>
  <dcterms:modified xsi:type="dcterms:W3CDTF">2017-05-26T02:18:00Z</dcterms:modified>
</cp:coreProperties>
</file>